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5F4C" w14:textId="574401E3" w:rsidR="00C14448" w:rsidRDefault="00EC52C2" w:rsidP="00C2032A">
      <w:pPr>
        <w:ind w:firstLineChars="200" w:firstLine="520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令和</w:t>
      </w:r>
      <w:r w:rsidR="00665216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7</w:t>
      </w:r>
      <w:r w:rsidR="00C14448" w:rsidRPr="00DD2E01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年度　金沢大学</w:t>
      </w:r>
      <w:r w:rsidR="00C14448" w:rsidRPr="00884712">
        <w:rPr>
          <w:rFonts w:ascii="ＭＳ Ｐゴシック" w:eastAsia="ＭＳ Ｐゴシック" w:hAnsi="ＭＳ Ｐゴシック" w:hint="eastAsia"/>
          <w:sz w:val="28"/>
        </w:rPr>
        <w:t>人間社会学域学校教育学類</w:t>
      </w:r>
      <w:r w:rsidR="00C14448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学校指導アドバイザー</w:t>
      </w:r>
      <w:r w:rsidR="004135BE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派遣</w:t>
      </w:r>
      <w:r w:rsidR="00C14448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事業</w:t>
      </w:r>
    </w:p>
    <w:p w14:paraId="1FADB1C4" w14:textId="77777777" w:rsidR="00C14448" w:rsidRPr="00DD2E01" w:rsidRDefault="00C14448" w:rsidP="00C2032A">
      <w:pPr>
        <w:ind w:firstLineChars="200" w:firstLine="520"/>
        <w:jc w:val="center"/>
        <w:rPr>
          <w:rFonts w:ascii="ＭＳ Ｐゴシック" w:eastAsia="ＭＳ Ｐゴシック" w:hAnsi="ＭＳ Ｐゴシック"/>
          <w:color w:val="000000"/>
          <w:sz w:val="28"/>
          <w:szCs w:val="28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8"/>
          <w:szCs w:val="28"/>
        </w:rPr>
        <w:t>成果報告書</w:t>
      </w:r>
    </w:p>
    <w:p w14:paraId="658966CC" w14:textId="77777777" w:rsidR="00C14448" w:rsidRPr="00DD2E01" w:rsidRDefault="00C14448">
      <w:pPr>
        <w:ind w:firstLineChars="200" w:firstLine="400"/>
        <w:jc w:val="center"/>
        <w:rPr>
          <w:rFonts w:ascii="ＭＳ Ｐゴシック" w:eastAsia="ＭＳ Ｐゴシック" w:hAnsi="ＭＳ Ｐゴシック"/>
          <w:color w:val="000000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525"/>
        <w:gridCol w:w="3369"/>
        <w:gridCol w:w="96"/>
        <w:gridCol w:w="1050"/>
        <w:gridCol w:w="3675"/>
      </w:tblGrid>
      <w:tr w:rsidR="00C14448" w:rsidRPr="00DD2E01" w14:paraId="3E140EE9" w14:textId="77777777">
        <w:trPr>
          <w:cantSplit/>
          <w:trHeight w:val="625"/>
        </w:trPr>
        <w:tc>
          <w:tcPr>
            <w:tcW w:w="14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3397B98" w14:textId="77777777" w:rsidR="00C14448" w:rsidRPr="00DD2E01" w:rsidRDefault="00C144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学校名</w:t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76E1B" w14:textId="77777777" w:rsidR="00C14448" w:rsidRPr="00DD2E01" w:rsidRDefault="00C14448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257CD42" w14:textId="77777777" w:rsidR="00C14448" w:rsidRPr="00DD2E01" w:rsidRDefault="00C14448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59CE" w14:textId="77777777" w:rsidR="00C14448" w:rsidRPr="00DD2E01" w:rsidRDefault="00C144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代表者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42534" w14:textId="77777777" w:rsidR="00C14448" w:rsidRPr="00DD2E01" w:rsidRDefault="00C14448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3E8C3DCD" w14:textId="77777777">
        <w:trPr>
          <w:cantSplit/>
          <w:trHeight w:val="625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CE460" w14:textId="77777777" w:rsidR="00C14448" w:rsidRPr="00DD2E01" w:rsidRDefault="00C1444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研究テーマ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207A7" w14:textId="77777777" w:rsidR="00C14448" w:rsidRPr="00DD2E01" w:rsidRDefault="00C1444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1B37C974" w14:textId="77777777">
        <w:trPr>
          <w:cantSplit/>
          <w:trHeight w:val="625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BBACA" w14:textId="77777777" w:rsidR="00C14448" w:rsidRPr="00DD2E01" w:rsidRDefault="00C144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アドバイザー名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99EA4" w14:textId="77777777" w:rsidR="00C14448" w:rsidRPr="00DD2E01" w:rsidRDefault="00C14448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74FF876D" w14:textId="77777777">
        <w:trPr>
          <w:cantSplit/>
          <w:trHeight w:val="312"/>
        </w:trPr>
        <w:tc>
          <w:tcPr>
            <w:tcW w:w="102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832BE" w14:textId="77777777" w:rsidR="00C14448" w:rsidRPr="00DD2E01" w:rsidRDefault="00C14448">
            <w:pPr>
              <w:spacing w:line="240" w:lineRule="exact"/>
              <w:ind w:firstLineChars="400" w:firstLine="800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アドバイザーの派遣</w:t>
            </w:r>
          </w:p>
        </w:tc>
      </w:tr>
      <w:tr w:rsidR="00C14448" w:rsidRPr="00DD2E01" w14:paraId="4723330B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B49BA" w14:textId="77777777" w:rsidR="00C14448" w:rsidRPr="00DD2E01" w:rsidRDefault="00C1444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20E" w14:textId="77777777" w:rsidR="00C14448" w:rsidRPr="00DD2E01" w:rsidRDefault="00C1444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アドバイザー名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96060" w14:textId="77777777" w:rsidR="00C14448" w:rsidRPr="00DD2E01" w:rsidRDefault="00C1444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内　　　　容</w:t>
            </w:r>
          </w:p>
        </w:tc>
      </w:tr>
      <w:tr w:rsidR="00C14448" w:rsidRPr="00DD2E01" w14:paraId="26271536" w14:textId="77777777">
        <w:trPr>
          <w:cantSplit/>
          <w:trHeight w:val="31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A039D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　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76F9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61F99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</w:p>
        </w:tc>
      </w:tr>
      <w:tr w:rsidR="00C14448" w:rsidRPr="00DD2E01" w14:paraId="595E6A01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59049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月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  <w:lang w:eastAsia="zh-TW"/>
              </w:rPr>
              <w:t xml:space="preserve">　　</w:t>
            </w: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7EE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5ECE9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4530B53C" w14:textId="77777777">
        <w:trPr>
          <w:cantSplit/>
          <w:trHeight w:val="31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58D85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309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CA131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0123C6F0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58FDE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606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856B8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39E48559" w14:textId="77777777">
        <w:trPr>
          <w:cantSplit/>
          <w:trHeight w:val="31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9391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C3A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ED740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3A1C3744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C6BAC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BC6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BDCC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19507D16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104B7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  <w:lang w:eastAsia="zh-TW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D897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7F936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7A5B68DB" w14:textId="77777777">
        <w:trPr>
          <w:cantSplit/>
          <w:trHeight w:val="31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B8132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A96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6AB02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70A819C3" w14:textId="77777777">
        <w:trPr>
          <w:cantSplit/>
          <w:trHeight w:val="312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8070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B4C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C4ECE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14448" w:rsidRPr="00DD2E01" w14:paraId="4D1C1B46" w14:textId="77777777">
        <w:trPr>
          <w:cantSplit/>
          <w:trHeight w:val="313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14160" w14:textId="77777777" w:rsidR="00C14448" w:rsidRPr="00DD2E01" w:rsidRDefault="00C14448">
            <w:pPr>
              <w:spacing w:line="480" w:lineRule="auto"/>
              <w:ind w:firstLineChars="400" w:firstLine="7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月　　　　日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03AC" w14:textId="77777777" w:rsidR="00C14448" w:rsidRPr="00DD2E01" w:rsidRDefault="00C14448">
            <w:pPr>
              <w:spacing w:line="480" w:lineRule="auto"/>
              <w:ind w:firstLineChars="116" w:firstLine="209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CACD" w14:textId="77777777" w:rsidR="00C14448" w:rsidRPr="00DD2E01" w:rsidRDefault="00C14448">
            <w:pPr>
              <w:spacing w:line="480" w:lineRule="auto"/>
              <w:ind w:left="1373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</w:tbl>
    <w:p w14:paraId="4A4F2F8F" w14:textId="77777777" w:rsidR="00C14448" w:rsidRPr="00DD2E01" w:rsidRDefault="00C14448">
      <w:pPr>
        <w:rPr>
          <w:color w:val="000000"/>
        </w:rPr>
      </w:pPr>
    </w:p>
    <w:p w14:paraId="5AE066B3" w14:textId="77777777" w:rsidR="00C14448" w:rsidRPr="00DD2E01" w:rsidRDefault="00C14448">
      <w:pPr>
        <w:rPr>
          <w:color w:val="000000"/>
        </w:rPr>
      </w:pPr>
    </w:p>
    <w:tbl>
      <w:tblPr>
        <w:tblW w:w="10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C14448" w:rsidRPr="00DD2E01" w14:paraId="7F74BC16" w14:textId="77777777">
        <w:trPr>
          <w:cantSplit/>
          <w:trHeight w:val="400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0D47D" w14:textId="77777777" w:rsidR="00C14448" w:rsidRPr="00DD2E01" w:rsidRDefault="00C14448">
            <w:pPr>
              <w:spacing w:line="24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</w:rPr>
              <w:t>研　究　成　果</w:t>
            </w:r>
          </w:p>
        </w:tc>
      </w:tr>
      <w:tr w:rsidR="00C14448" w:rsidRPr="00DD2E01" w14:paraId="622B775B" w14:textId="77777777">
        <w:trPr>
          <w:cantSplit/>
          <w:trHeight w:val="2814"/>
        </w:trPr>
        <w:tc>
          <w:tcPr>
            <w:tcW w:w="102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0A1C9" w14:textId="77777777" w:rsidR="00C14448" w:rsidRPr="00DD2E01" w:rsidRDefault="00C14448">
            <w:pPr>
              <w:spacing w:line="240" w:lineRule="exact"/>
              <w:ind w:left="232" w:hangingChars="116" w:hanging="232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589BC86C" w14:textId="77777777">
        <w:trPr>
          <w:cantSplit/>
          <w:trHeight w:val="68"/>
        </w:trPr>
        <w:tc>
          <w:tcPr>
            <w:tcW w:w="102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EC802" w14:textId="77777777" w:rsidR="00C14448" w:rsidRPr="00DD2E01" w:rsidRDefault="00C14448">
            <w:pPr>
              <w:spacing w:line="240" w:lineRule="exact"/>
              <w:ind w:firstLineChars="100" w:firstLine="18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DD2E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次ページに続く</w:t>
            </w:r>
          </w:p>
        </w:tc>
      </w:tr>
      <w:tr w:rsidR="00C14448" w:rsidRPr="00DD2E01" w14:paraId="104BDEB1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4ACF3" w14:textId="77777777" w:rsidR="00C14448" w:rsidRPr="00DD2E01" w:rsidRDefault="00C14448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3AC22DB1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ADBE1" w14:textId="77777777" w:rsidR="00C14448" w:rsidRPr="00DD2E01" w:rsidRDefault="00C14448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C14448" w:rsidRPr="00DD2E01" w14:paraId="5EDBC7F1" w14:textId="77777777">
        <w:trPr>
          <w:cantSplit/>
          <w:trHeight w:val="14906"/>
        </w:trPr>
        <w:tc>
          <w:tcPr>
            <w:tcW w:w="10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A8CE" w14:textId="77777777" w:rsidR="00C14448" w:rsidRPr="00DD2E01" w:rsidRDefault="00C14448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5137C2D6" w14:textId="77777777" w:rsidR="004E76DB" w:rsidRDefault="004E76DB">
      <w:pPr>
        <w:jc w:val="center"/>
        <w:rPr>
          <w:rFonts w:ascii="ＭＳ Ｐゴシック" w:eastAsia="PMingLiU" w:hAnsi="ＭＳ Ｐゴシック"/>
          <w:color w:val="000000"/>
          <w:sz w:val="24"/>
          <w:szCs w:val="24"/>
          <w:lang w:eastAsia="zh-TW"/>
        </w:rPr>
      </w:pPr>
    </w:p>
    <w:p w14:paraId="785FAD19" w14:textId="77534981" w:rsidR="00C14448" w:rsidRPr="00DD2E01" w:rsidRDefault="00C14448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金沢大学</w:t>
      </w:r>
      <w:r w:rsidRPr="00884712">
        <w:rPr>
          <w:rFonts w:ascii="ＭＳ Ｐゴシック" w:eastAsia="ＭＳ Ｐゴシック" w:hAnsi="ＭＳ Ｐゴシック" w:hint="eastAsia"/>
          <w:sz w:val="24"/>
        </w:rPr>
        <w:t>人間社会学域学校教育学類</w:t>
      </w: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8"/>
        </w:rPr>
        <w:t>学校指導アドバイザー</w:t>
      </w:r>
      <w:r w:rsidR="004135BE">
        <w:rPr>
          <w:rFonts w:ascii="ＭＳ Ｐゴシック" w:eastAsia="ＭＳ Ｐゴシック" w:hAnsi="ＭＳ Ｐゴシック" w:hint="eastAsia"/>
          <w:color w:val="000000"/>
          <w:sz w:val="24"/>
          <w:szCs w:val="28"/>
        </w:rPr>
        <w:t>派遣</w:t>
      </w: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8"/>
        </w:rPr>
        <w:t>事業　成果報告書</w:t>
      </w: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記入要領</w:t>
      </w:r>
    </w:p>
    <w:p w14:paraId="09808AA7" w14:textId="77777777" w:rsidR="00C14448" w:rsidRPr="00DD2E01" w:rsidRDefault="00C14448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2353D1CE" w14:textId="77777777" w:rsidR="00C14448" w:rsidRPr="00DD2E01" w:rsidRDefault="00C14448">
      <w:pPr>
        <w:ind w:firstLineChars="100" w:firstLine="2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報告書の作成に当たっては，下記の要領をよく読み作成してください。</w:t>
      </w:r>
    </w:p>
    <w:p w14:paraId="61A49AF5" w14:textId="77777777" w:rsidR="00C14448" w:rsidRPr="00DD2E01" w:rsidRDefault="00C14448">
      <w:pPr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02D9A204" w14:textId="77777777" w:rsidR="00C14448" w:rsidRPr="00DD2E01" w:rsidRDefault="00C14448">
      <w:pPr>
        <w:pStyle w:val="a8"/>
        <w:rPr>
          <w:color w:val="000000"/>
        </w:rPr>
      </w:pPr>
      <w:r w:rsidRPr="00DD2E01">
        <w:rPr>
          <w:rFonts w:hint="eastAsia"/>
          <w:color w:val="000000"/>
        </w:rPr>
        <w:t>記</w:t>
      </w:r>
    </w:p>
    <w:p w14:paraId="72293457" w14:textId="77777777" w:rsidR="00C14448" w:rsidRPr="00DD2E01" w:rsidRDefault="00C14448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1.　「学校名」，「代表者」欄には金沢大学</w:t>
      </w:r>
      <w:r w:rsidRPr="00884712">
        <w:rPr>
          <w:rFonts w:ascii="ＭＳ Ｐゴシック" w:eastAsia="ＭＳ Ｐゴシック" w:hAnsi="ＭＳ Ｐゴシック" w:hint="eastAsia"/>
          <w:sz w:val="24"/>
        </w:rPr>
        <w:t>人間社会学域学校教育学類</w:t>
      </w: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学校指導アドバイザーに申請した学校名，代表者名を記入してください。</w:t>
      </w:r>
    </w:p>
    <w:p w14:paraId="31C9D2FD" w14:textId="77777777" w:rsidR="00C14448" w:rsidRPr="00DD2E01" w:rsidRDefault="00C14448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2.　「研究テーマ」欄には，実際に研究を行った内容を的確に表す内容を記入してください。</w:t>
      </w:r>
    </w:p>
    <w:p w14:paraId="26AFF52D" w14:textId="77777777" w:rsidR="00C14448" w:rsidRPr="00DD2E01" w:rsidRDefault="00C14448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3.　「アドバイサーの派遣」欄には，アドバイザーが訪問した月日と簡単な内容について記入してください。</w:t>
      </w:r>
    </w:p>
    <w:p w14:paraId="475D7AD7" w14:textId="77777777" w:rsidR="00C14448" w:rsidRPr="00DD2E01" w:rsidRDefault="00C14448">
      <w:pPr>
        <w:ind w:left="209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4. 「研究成果」には，下記の注意点をよく読み，記入してください。</w:t>
      </w:r>
    </w:p>
    <w:p w14:paraId="683E6C7C" w14:textId="77777777" w:rsidR="00C14448" w:rsidRPr="00DD2E01" w:rsidRDefault="00C14448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1）　｢今年度の研究の成果や取り組みの状況｣について，まとめて記述してください。</w:t>
      </w:r>
    </w:p>
    <w:p w14:paraId="3DD4BDD8" w14:textId="77777777" w:rsidR="00C14448" w:rsidRPr="00DD2E01" w:rsidRDefault="00C14448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2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　「学類</w:t>
      </w: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教員からのアドバイス」について主立った事柄についてまとめ，具体的に記述してください。</w:t>
      </w:r>
    </w:p>
    <w:p w14:paraId="2583D76B" w14:textId="77777777" w:rsidR="00C14448" w:rsidRPr="00DD2E01" w:rsidRDefault="00C14448">
      <w:pPr>
        <w:ind w:leftChars="157" w:left="523" w:hangingChars="95" w:hanging="209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DD2E0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3）　研究についての成果物（報告書，論文，学校紀要，指導案など）がある場合は添付してください。紀要等については、本事業に関わる成果の部分のみを抜粋したものでもかまいません。</w:t>
      </w:r>
    </w:p>
    <w:p w14:paraId="4DEBF671" w14:textId="7578E0A1" w:rsidR="00C14448" w:rsidRDefault="00C14448">
      <w:pPr>
        <w:rPr>
          <w:color w:val="000000"/>
        </w:rPr>
      </w:pPr>
    </w:p>
    <w:p w14:paraId="394E73BB" w14:textId="77777777" w:rsidR="005C3E3C" w:rsidRDefault="005C3E3C">
      <w:pPr>
        <w:rPr>
          <w:color w:val="000000"/>
        </w:rPr>
      </w:pPr>
    </w:p>
    <w:p w14:paraId="61A46049" w14:textId="73DF0A8D" w:rsidR="005C3E3C" w:rsidRPr="00B178F4" w:rsidRDefault="005C3E3C" w:rsidP="005C3E3C">
      <w:pPr>
        <w:pStyle w:val="aa"/>
        <w:numPr>
          <w:ilvl w:val="0"/>
          <w:numId w:val="2"/>
        </w:numPr>
        <w:spacing w:line="340" w:lineRule="exact"/>
        <w:ind w:leftChars="0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>報告書書式のファイルが必要な場合は、金沢大学教職総合支援センターの</w:t>
      </w:r>
      <w:r w:rsidR="003F38D5">
        <w:rPr>
          <w:rFonts w:ascii="ＭＳ Ｐゴシック" w:eastAsia="ＭＳ Ｐゴシック" w:hAnsi="ＭＳ Ｐゴシック" w:hint="eastAsia"/>
          <w:color w:val="000000"/>
        </w:rPr>
        <w:t>ウェブ</w:t>
      </w:r>
      <w:r w:rsidRPr="00B178F4">
        <w:rPr>
          <w:rFonts w:ascii="ＭＳ Ｐゴシック" w:eastAsia="ＭＳ Ｐゴシック" w:hAnsi="ＭＳ Ｐゴシック" w:hint="eastAsia"/>
          <w:color w:val="000000"/>
        </w:rPr>
        <w:t>ページ内「連携事業」からダウンロードしてください。</w:t>
      </w:r>
    </w:p>
    <w:p w14:paraId="7A0EC8DA" w14:textId="77777777" w:rsidR="005C3E3C" w:rsidRPr="00B178F4" w:rsidRDefault="005C3E3C" w:rsidP="005C3E3C">
      <w:pPr>
        <w:pStyle w:val="aa"/>
        <w:spacing w:line="340" w:lineRule="exact"/>
        <w:ind w:leftChars="0" w:left="360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>U</w:t>
      </w:r>
      <w:r w:rsidRPr="00B178F4">
        <w:rPr>
          <w:rFonts w:ascii="ＭＳ Ｐゴシック" w:eastAsia="ＭＳ Ｐゴシック" w:hAnsi="ＭＳ Ｐゴシック"/>
          <w:color w:val="000000"/>
        </w:rPr>
        <w:t>RL</w:t>
      </w:r>
      <w:r w:rsidRPr="00B178F4">
        <w:rPr>
          <w:rFonts w:ascii="ＭＳ Ｐゴシック" w:eastAsia="ＭＳ Ｐゴシック" w:hAnsi="ＭＳ Ｐゴシック" w:hint="eastAsia"/>
          <w:color w:val="000000"/>
        </w:rPr>
        <w:t xml:space="preserve">：　</w:t>
      </w:r>
      <w:hyperlink r:id="rId10" w:history="1">
        <w:r w:rsidRPr="00B178F4">
          <w:rPr>
            <w:rStyle w:val="a3"/>
            <w:rFonts w:ascii="ＭＳ Ｐゴシック" w:eastAsia="ＭＳ Ｐゴシック" w:hAnsi="ＭＳ Ｐゴシック"/>
          </w:rPr>
          <w:t>https://ctp.w3.kanazawa-u.ac.jp/cooperation-project/</w:t>
        </w:r>
      </w:hyperlink>
    </w:p>
    <w:p w14:paraId="243C4876" w14:textId="77777777" w:rsidR="005C3E3C" w:rsidRPr="00B178F4" w:rsidRDefault="005C3E3C" w:rsidP="005C3E3C">
      <w:pPr>
        <w:spacing w:line="340" w:lineRule="exact"/>
        <w:ind w:left="314" w:hangingChars="157" w:hanging="314"/>
        <w:rPr>
          <w:rFonts w:ascii="ＭＳ Ｐゴシック" w:eastAsia="ＭＳ Ｐゴシック" w:hAnsi="ＭＳ Ｐゴシック"/>
          <w:color w:val="000000"/>
        </w:rPr>
      </w:pPr>
    </w:p>
    <w:p w14:paraId="37B494AF" w14:textId="4EA4AE85" w:rsidR="005C3E3C" w:rsidRPr="00B178F4" w:rsidRDefault="005C3E3C" w:rsidP="005C3E3C">
      <w:pPr>
        <w:spacing w:line="340" w:lineRule="exact"/>
        <w:ind w:left="314" w:hangingChars="157" w:hanging="314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>※　記入に関する問合せは，以下の担当事務までメールにて連絡してください。研究内容に関する問合せは</w:t>
      </w:r>
      <w:r w:rsidR="003F38D5">
        <w:rPr>
          <w:rFonts w:ascii="ＭＳ Ｐゴシック" w:eastAsia="ＭＳ Ｐゴシック" w:hAnsi="ＭＳ Ｐゴシック" w:hint="eastAsia"/>
          <w:color w:val="000000"/>
        </w:rPr>
        <w:t>アドバイザー</w:t>
      </w:r>
      <w:r w:rsidRPr="00B178F4">
        <w:rPr>
          <w:rFonts w:ascii="ＭＳ Ｐゴシック" w:eastAsia="ＭＳ Ｐゴシック" w:hAnsi="ＭＳ Ｐゴシック" w:hint="eastAsia"/>
          <w:color w:val="000000"/>
        </w:rPr>
        <w:t>教員までお願いします。</w:t>
      </w:r>
    </w:p>
    <w:p w14:paraId="25B8D1CC" w14:textId="77777777" w:rsidR="005C3E3C" w:rsidRPr="00B178F4" w:rsidRDefault="005C3E3C" w:rsidP="005C3E3C">
      <w:pPr>
        <w:spacing w:line="340" w:lineRule="exact"/>
        <w:ind w:firstLineChars="100" w:firstLine="200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>＜担当事務＞</w:t>
      </w:r>
    </w:p>
    <w:p w14:paraId="3E5538E1" w14:textId="77777777" w:rsidR="005C3E3C" w:rsidRPr="00B178F4" w:rsidRDefault="005C3E3C" w:rsidP="005C3E3C">
      <w:pPr>
        <w:spacing w:line="340" w:lineRule="exact"/>
        <w:ind w:firstLineChars="200" w:firstLine="400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 xml:space="preserve">教職総合支援センター　村田　幸子　</w:t>
      </w:r>
    </w:p>
    <w:p w14:paraId="6673EB4C" w14:textId="77777777" w:rsidR="005C3E3C" w:rsidRPr="00B178F4" w:rsidRDefault="005C3E3C" w:rsidP="005C3E3C">
      <w:pPr>
        <w:spacing w:line="340" w:lineRule="exact"/>
        <w:ind w:firstLineChars="200" w:firstLine="400"/>
        <w:rPr>
          <w:rFonts w:ascii="ＭＳ Ｐゴシック" w:eastAsia="ＭＳ Ｐゴシック" w:hAnsi="ＭＳ Ｐゴシック"/>
          <w:color w:val="000000"/>
        </w:rPr>
      </w:pPr>
      <w:r w:rsidRPr="00B178F4">
        <w:rPr>
          <w:rFonts w:ascii="ＭＳ Ｐゴシック" w:eastAsia="ＭＳ Ｐゴシック" w:hAnsi="ＭＳ Ｐゴシック" w:hint="eastAsia"/>
          <w:color w:val="000000"/>
        </w:rPr>
        <w:t>メールアドレス</w:t>
      </w:r>
      <w:r w:rsidRPr="00B178F4">
        <w:rPr>
          <w:rFonts w:ascii="ＭＳ Ｐゴシック" w:eastAsia="ＭＳ Ｐゴシック" w:hAnsi="ＭＳ Ｐゴシック" w:hint="eastAsia"/>
        </w:rPr>
        <w:t>：</w:t>
      </w:r>
      <w:hyperlink r:id="rId11" w:history="1">
        <w:r w:rsidRPr="00B178F4">
          <w:rPr>
            <w:rStyle w:val="a3"/>
            <w:rFonts w:ascii="ＭＳ Ｐゴシック" w:eastAsia="ＭＳ Ｐゴシック" w:hAnsi="ＭＳ Ｐゴシック"/>
          </w:rPr>
          <w:t>sachiko.murata@adm.kanazawa-u.ac.jp</w:t>
        </w:r>
      </w:hyperlink>
    </w:p>
    <w:p w14:paraId="4B63CA57" w14:textId="4E564631" w:rsidR="005C3E3C" w:rsidRPr="005C3E3C" w:rsidRDefault="005C3E3C">
      <w:pPr>
        <w:rPr>
          <w:color w:val="000000"/>
        </w:rPr>
      </w:pPr>
    </w:p>
    <w:p w14:paraId="081C2493" w14:textId="28D72C04" w:rsidR="00C14448" w:rsidRPr="00DD2E01" w:rsidRDefault="00C14448" w:rsidP="005C3E3C">
      <w:pPr>
        <w:pStyle w:val="a9"/>
        <w:ind w:right="110"/>
        <w:rPr>
          <w:color w:val="000000"/>
        </w:rPr>
      </w:pPr>
    </w:p>
    <w:sectPr w:rsidR="00C14448" w:rsidRPr="00DD2E01">
      <w:footerReference w:type="even" r:id="rId12"/>
      <w:footerReference w:type="default" r:id="rId13"/>
      <w:pgSz w:w="11906" w:h="16838" w:code="9"/>
      <w:pgMar w:top="851" w:right="851" w:bottom="851" w:left="851" w:header="851" w:footer="567" w:gutter="0"/>
      <w:cols w:space="425"/>
      <w:docGrid w:type="linesAndChars" w:linePitch="302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4EA2" w14:textId="77777777" w:rsidR="00997906" w:rsidRDefault="00997906">
      <w:r>
        <w:separator/>
      </w:r>
    </w:p>
  </w:endnote>
  <w:endnote w:type="continuationSeparator" w:id="0">
    <w:p w14:paraId="3ED20F77" w14:textId="77777777" w:rsidR="00997906" w:rsidRDefault="00997906">
      <w:r>
        <w:continuationSeparator/>
      </w:r>
    </w:p>
  </w:endnote>
  <w:endnote w:type="continuationNotice" w:id="1">
    <w:p w14:paraId="1E0D08BF" w14:textId="77777777" w:rsidR="00997906" w:rsidRDefault="00997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D968" w14:textId="77777777" w:rsidR="00C14448" w:rsidRDefault="00C144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495687" w14:textId="77777777" w:rsidR="00C14448" w:rsidRDefault="00C144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AC95" w14:textId="77777777" w:rsidR="00C14448" w:rsidRDefault="00C1444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2EC2">
      <w:rPr>
        <w:rStyle w:val="a6"/>
        <w:noProof/>
      </w:rPr>
      <w:t>3</w:t>
    </w:r>
    <w:r>
      <w:rPr>
        <w:rStyle w:val="a6"/>
      </w:rPr>
      <w:fldChar w:fldCharType="end"/>
    </w:r>
  </w:p>
  <w:p w14:paraId="7383AB2A" w14:textId="77777777" w:rsidR="00C14448" w:rsidRDefault="00C14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5350" w14:textId="77777777" w:rsidR="00997906" w:rsidRDefault="00997906">
      <w:r>
        <w:separator/>
      </w:r>
    </w:p>
  </w:footnote>
  <w:footnote w:type="continuationSeparator" w:id="0">
    <w:p w14:paraId="7C055473" w14:textId="77777777" w:rsidR="00997906" w:rsidRDefault="00997906">
      <w:r>
        <w:continuationSeparator/>
      </w:r>
    </w:p>
  </w:footnote>
  <w:footnote w:type="continuationNotice" w:id="1">
    <w:p w14:paraId="6A8DAFAC" w14:textId="77777777" w:rsidR="00997906" w:rsidRDefault="009979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F45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D3477"/>
    <w:multiLevelType w:val="hybridMultilevel"/>
    <w:tmpl w:val="C7687918"/>
    <w:lvl w:ilvl="0" w:tplc="0060B4A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623190">
    <w:abstractNumId w:val="0"/>
  </w:num>
  <w:num w:numId="2" w16cid:durableId="4791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FD"/>
    <w:rsid w:val="00037604"/>
    <w:rsid w:val="000D308A"/>
    <w:rsid w:val="000E45DD"/>
    <w:rsid w:val="000E4DA0"/>
    <w:rsid w:val="001A4133"/>
    <w:rsid w:val="001F4CFF"/>
    <w:rsid w:val="00241F65"/>
    <w:rsid w:val="00251538"/>
    <w:rsid w:val="00261E06"/>
    <w:rsid w:val="002A56DC"/>
    <w:rsid w:val="002C30D6"/>
    <w:rsid w:val="002E7A5B"/>
    <w:rsid w:val="00330B80"/>
    <w:rsid w:val="003F38D5"/>
    <w:rsid w:val="004135BE"/>
    <w:rsid w:val="00422FEF"/>
    <w:rsid w:val="004D1BE2"/>
    <w:rsid w:val="004E76DB"/>
    <w:rsid w:val="0050152E"/>
    <w:rsid w:val="0054676B"/>
    <w:rsid w:val="00552826"/>
    <w:rsid w:val="00563E2C"/>
    <w:rsid w:val="005C3E3C"/>
    <w:rsid w:val="005E0E59"/>
    <w:rsid w:val="005E43F0"/>
    <w:rsid w:val="006642EB"/>
    <w:rsid w:val="00665216"/>
    <w:rsid w:val="006C43E6"/>
    <w:rsid w:val="0071268B"/>
    <w:rsid w:val="007517F3"/>
    <w:rsid w:val="00756AEB"/>
    <w:rsid w:val="0076460C"/>
    <w:rsid w:val="007A3E71"/>
    <w:rsid w:val="007E0A41"/>
    <w:rsid w:val="007E19EF"/>
    <w:rsid w:val="00876218"/>
    <w:rsid w:val="008A0D87"/>
    <w:rsid w:val="008E0F8F"/>
    <w:rsid w:val="008E21DC"/>
    <w:rsid w:val="00907767"/>
    <w:rsid w:val="00997906"/>
    <w:rsid w:val="00A26B8F"/>
    <w:rsid w:val="00A62BEA"/>
    <w:rsid w:val="00B40EDA"/>
    <w:rsid w:val="00B51A6D"/>
    <w:rsid w:val="00B60762"/>
    <w:rsid w:val="00BF3CFD"/>
    <w:rsid w:val="00BF4D3F"/>
    <w:rsid w:val="00C14448"/>
    <w:rsid w:val="00C2032A"/>
    <w:rsid w:val="00C208DC"/>
    <w:rsid w:val="00C314BB"/>
    <w:rsid w:val="00C51A0F"/>
    <w:rsid w:val="00C62FBD"/>
    <w:rsid w:val="00CC2636"/>
    <w:rsid w:val="00D345E0"/>
    <w:rsid w:val="00D46E05"/>
    <w:rsid w:val="00D63D50"/>
    <w:rsid w:val="00DC687F"/>
    <w:rsid w:val="00DD4DD7"/>
    <w:rsid w:val="00DE64B7"/>
    <w:rsid w:val="00E111D1"/>
    <w:rsid w:val="00E2181F"/>
    <w:rsid w:val="00E4775F"/>
    <w:rsid w:val="00E62EC2"/>
    <w:rsid w:val="00EC52C2"/>
    <w:rsid w:val="00F23FB6"/>
    <w:rsid w:val="00F32F21"/>
    <w:rsid w:val="00F436CB"/>
    <w:rsid w:val="00F55DF7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F23DA"/>
  <w15:chartTrackingRefBased/>
  <w15:docId w15:val="{587069BF-6E5F-4167-8A22-81F49FD9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Unresolved Mention"/>
    <w:uiPriority w:val="47"/>
    <w:rsid w:val="007E19EF"/>
    <w:rPr>
      <w:color w:val="605E5C"/>
      <w:shd w:val="clear" w:color="auto" w:fill="E1DFDD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paragraph" w:styleId="a9">
    <w:name w:val="Closing"/>
    <w:basedOn w:val="a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styleId="aa">
    <w:name w:val="List Paragraph"/>
    <w:basedOn w:val="a"/>
    <w:uiPriority w:val="34"/>
    <w:qFormat/>
    <w:rsid w:val="005C3E3C"/>
    <w:pPr>
      <w:ind w:leftChars="400" w:left="840"/>
    </w:pPr>
  </w:style>
  <w:style w:type="paragraph" w:styleId="ab">
    <w:name w:val="Revision"/>
    <w:hidden/>
    <w:uiPriority w:val="99"/>
    <w:semiHidden/>
    <w:rsid w:val="003F38D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hiko.murata@adm.kanazawa-u.ac.j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tp.w3.kanazawa-u.ac.jp/cooperation-proj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86e4a-23a2-4335-9ec4-3b8542f3d8bc">
      <Terms xmlns="http://schemas.microsoft.com/office/infopath/2007/PartnerControls"/>
    </lcf76f155ced4ddcb4097134ff3c332f>
    <TaxCatchAll xmlns="0ae35123-9f77-43df-88c3-fe32842b9e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E16DC82CBFBE429EBD3144A20ADA91" ma:contentTypeVersion="14" ma:contentTypeDescription="新しいドキュメントを作成します。" ma:contentTypeScope="" ma:versionID="7bc4813292087d122dc45887c080ad0c">
  <xsd:schema xmlns:xsd="http://www.w3.org/2001/XMLSchema" xmlns:xs="http://www.w3.org/2001/XMLSchema" xmlns:p="http://schemas.microsoft.com/office/2006/metadata/properties" xmlns:ns2="6a386e4a-23a2-4335-9ec4-3b8542f3d8bc" xmlns:ns3="0ae35123-9f77-43df-88c3-fe32842b9eb3" targetNamespace="http://schemas.microsoft.com/office/2006/metadata/properties" ma:root="true" ma:fieldsID="3b5d6b5e3c3e3647403457be9bffaaa4" ns2:_="" ns3:_="">
    <xsd:import namespace="6a386e4a-23a2-4335-9ec4-3b8542f3d8bc"/>
    <xsd:import namespace="0ae35123-9f77-43df-88c3-fe32842b9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86e4a-23a2-4335-9ec4-3b8542f3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4106613-dc79-443c-aa5d-d03480fae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5123-9f77-43df-88c3-fe32842b9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aed2cc-24c8-45cb-91b7-4a21d514280a}" ma:internalName="TaxCatchAll" ma:showField="CatchAllData" ma:web="0ae35123-9f77-43df-88c3-fe32842b9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20ACD-64F3-48F2-8E37-50D5D9A2A822}">
  <ds:schemaRefs>
    <ds:schemaRef ds:uri="http://schemas.microsoft.com/office/2006/metadata/properties"/>
    <ds:schemaRef ds:uri="http://schemas.microsoft.com/office/infopath/2007/PartnerControls"/>
    <ds:schemaRef ds:uri="6a386e4a-23a2-4335-9ec4-3b8542f3d8bc"/>
    <ds:schemaRef ds:uri="0ae35123-9f77-43df-88c3-fe32842b9eb3"/>
  </ds:schemaRefs>
</ds:datastoreItem>
</file>

<file path=customXml/itemProps2.xml><?xml version="1.0" encoding="utf-8"?>
<ds:datastoreItem xmlns:ds="http://schemas.openxmlformats.org/officeDocument/2006/customXml" ds:itemID="{2297B556-C1D3-4D0E-B1EA-ADBDF628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86e4a-23a2-4335-9ec4-3b8542f3d8bc"/>
    <ds:schemaRef ds:uri="0ae35123-9f77-43df-88c3-fe32842b9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20402-1216-42E1-91C1-1585BA50B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</Words>
  <Characters>916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</vt:lpstr>
    </vt:vector>
  </TitlesOfParts>
  <Company>金沢大学教育学部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松原　道男</dc:creator>
  <cp:keywords/>
  <cp:lastModifiedBy>佐藤 智治</cp:lastModifiedBy>
  <cp:revision>2</cp:revision>
  <cp:lastPrinted>2024-01-15T19:14:00Z</cp:lastPrinted>
  <dcterms:created xsi:type="dcterms:W3CDTF">2026-02-03T04:17:00Z</dcterms:created>
  <dcterms:modified xsi:type="dcterms:W3CDTF">2026-02-03T04:17:00Z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-1976502550</vt:i4>
  </property>
  <property fmtid="{D5CDD505-2E9C-101B-9397-08002B2CF9AE}" pid="3" name="_EmailSubject">
    <vt:lpwstr>研究員の報告書の件</vt:lpwstr>
  </property>
  <property fmtid="{D5CDD505-2E9C-101B-9397-08002B2CF9AE}" pid="4" name="_AuthorEmail">
    <vt:lpwstr>mmatsu@kenroku.kanazawa-u.ac.jp</vt:lpwstr>
  </property>
  <property fmtid="{D5CDD505-2E9C-101B-9397-08002B2CF9AE}" pid="5" name="_AuthorEmailDisplayName">
    <vt:lpwstr>松原道男</vt:lpwstr>
  </property>
  <property fmtid="{D5CDD505-2E9C-101B-9397-08002B2CF9AE}" pid="6" name="_PreviousAdHocReviewCycleID">
    <vt:i4>1240816939</vt:i4>
  </property>
  <property fmtid="{D5CDD505-2E9C-101B-9397-08002B2CF9AE}" pid="7" name="_ReviewingToolsShownOnce">
    <vt:lpwstr/>
  </property>
  <property fmtid="{D5CDD505-2E9C-101B-9397-08002B2CF9AE}" pid="8" name="MediaServiceImageTags">
    <vt:lpwstr/>
  </property>
  <property fmtid="{D5CDD505-2E9C-101B-9397-08002B2CF9AE}" pid="9" name="ContentTypeId">
    <vt:lpwstr>0x0101001DE16DC82CBFBE429EBD3144A20ADA91</vt:lpwstr>
  </property>
</Properties>
</file>