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FDD2" w14:textId="77777777" w:rsidR="000A4556" w:rsidRPr="004C0476" w:rsidRDefault="00655708" w:rsidP="000A4556">
      <w:pPr>
        <w:ind w:firstLineChars="200" w:firstLine="520"/>
        <w:jc w:val="center"/>
        <w:rPr>
          <w:rFonts w:ascii="ＭＳ Ｐゴシック" w:eastAsia="ＭＳ Ｐゴシック" w:hAnsi="ＭＳ Ｐゴシック"/>
          <w:color w:val="000000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  <w:lang w:eastAsia="zh-TW"/>
        </w:rPr>
        <w:t>令和</w:t>
      </w:r>
      <w:r w:rsidR="002B2EA2">
        <w:rPr>
          <w:rFonts w:ascii="ＭＳ Ｐゴシック" w:eastAsia="ＭＳ Ｐゴシック" w:hAnsi="ＭＳ Ｐゴシック"/>
          <w:color w:val="000000"/>
          <w:sz w:val="28"/>
          <w:szCs w:val="28"/>
          <w:lang w:eastAsia="zh-TW"/>
        </w:rPr>
        <w:t>6</w:t>
      </w:r>
      <w:r w:rsidR="000A4556" w:rsidRPr="004C0476">
        <w:rPr>
          <w:rFonts w:ascii="ＭＳ Ｐゴシック" w:eastAsia="ＭＳ Ｐゴシック" w:hAnsi="ＭＳ Ｐゴシック" w:hint="eastAsia"/>
          <w:color w:val="000000"/>
          <w:sz w:val="28"/>
          <w:szCs w:val="28"/>
          <w:lang w:eastAsia="zh-TW"/>
        </w:rPr>
        <w:t>年度　金沢大学</w:t>
      </w:r>
      <w:r w:rsidR="000A4556" w:rsidRPr="00884712">
        <w:rPr>
          <w:rFonts w:ascii="ＭＳ Ｐゴシック" w:eastAsia="ＭＳ Ｐゴシック" w:hAnsi="ＭＳ Ｐゴシック" w:hint="eastAsia"/>
          <w:sz w:val="28"/>
          <w:lang w:eastAsia="zh-TW"/>
        </w:rPr>
        <w:t>人間社会学域学校教育学類</w:t>
      </w:r>
      <w:r w:rsidR="000A4556" w:rsidRPr="004C0476">
        <w:rPr>
          <w:rFonts w:ascii="ＭＳ Ｐゴシック" w:eastAsia="ＭＳ Ｐゴシック" w:hAnsi="ＭＳ Ｐゴシック" w:hint="eastAsia"/>
          <w:color w:val="000000"/>
          <w:sz w:val="28"/>
          <w:szCs w:val="28"/>
          <w:lang w:eastAsia="zh-TW"/>
        </w:rPr>
        <w:t>研究員　報告書</w:t>
      </w:r>
    </w:p>
    <w:p w14:paraId="0B3834C3" w14:textId="77777777" w:rsidR="000A4556" w:rsidRPr="004C0476" w:rsidRDefault="000A4556" w:rsidP="000A4556">
      <w:pPr>
        <w:ind w:firstLineChars="200" w:firstLine="400"/>
        <w:jc w:val="center"/>
        <w:rPr>
          <w:rFonts w:ascii="ＭＳ Ｐゴシック" w:eastAsia="ＭＳ Ｐゴシック" w:hAnsi="ＭＳ Ｐゴシック"/>
          <w:color w:val="000000"/>
          <w:lang w:eastAsia="zh-TW"/>
        </w:rPr>
      </w:pPr>
    </w:p>
    <w:tbl>
      <w:tblPr>
        <w:tblW w:w="10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2100"/>
        <w:gridCol w:w="1005"/>
        <w:gridCol w:w="630"/>
        <w:gridCol w:w="210"/>
        <w:gridCol w:w="735"/>
        <w:gridCol w:w="659"/>
        <w:gridCol w:w="1455"/>
        <w:gridCol w:w="2191"/>
      </w:tblGrid>
      <w:tr w:rsidR="000A4556" w:rsidRPr="004C0476" w14:paraId="1350B783" w14:textId="77777777">
        <w:trPr>
          <w:cantSplit/>
          <w:trHeight w:val="625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DDA8" w14:textId="77777777" w:rsidR="000A4556" w:rsidRPr="004C0476" w:rsidRDefault="000A4556" w:rsidP="000A45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3735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2E14" w14:textId="77777777" w:rsidR="000A4556" w:rsidRPr="004C0476" w:rsidRDefault="000A4556" w:rsidP="000A455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48A03" w14:textId="77777777" w:rsidR="000A4556" w:rsidRPr="004C0476" w:rsidRDefault="000A4556" w:rsidP="000A45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</w:rPr>
              <w:t>勤務校</w:t>
            </w:r>
          </w:p>
        </w:tc>
        <w:tc>
          <w:tcPr>
            <w:tcW w:w="43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F5946" w14:textId="77777777" w:rsidR="000A4556" w:rsidRPr="004C0476" w:rsidRDefault="000A4556" w:rsidP="000A455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</w:p>
        </w:tc>
      </w:tr>
      <w:tr w:rsidR="000A4556" w:rsidRPr="004C0476" w14:paraId="7F66EC87" w14:textId="77777777">
        <w:trPr>
          <w:cantSplit/>
          <w:trHeight w:val="625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9CD158" w14:textId="77777777" w:rsidR="000A4556" w:rsidRPr="004C0476" w:rsidRDefault="000A4556" w:rsidP="000A45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</w:rPr>
              <w:t>専攻名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7CBA7" w14:textId="77777777" w:rsidR="000A4556" w:rsidRPr="004C0476" w:rsidRDefault="000A4556" w:rsidP="000A4556">
            <w:pPr>
              <w:spacing w:line="240" w:lineRule="exact"/>
              <w:ind w:left="195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C7F5C" w14:textId="77777777" w:rsidR="000A4556" w:rsidRPr="004C0476" w:rsidRDefault="000A4556" w:rsidP="000A45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</w:rPr>
              <w:t>分野名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EE761" w14:textId="77777777" w:rsidR="000A4556" w:rsidRPr="004C0476" w:rsidRDefault="000A4556" w:rsidP="000A455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F50DB" w14:textId="77777777" w:rsidR="000A4556" w:rsidRPr="004C0476" w:rsidRDefault="000A4556" w:rsidP="000A45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</w:rPr>
              <w:t>指</w:t>
            </w:r>
            <w:r w:rsidRPr="00D65CB1">
              <w:rPr>
                <w:rFonts w:ascii="ＭＳ Ｐゴシック" w:eastAsia="ＭＳ Ｐゴシック" w:hAnsi="ＭＳ Ｐゴシック" w:hint="eastAsia"/>
              </w:rPr>
              <w:t>導教</w:t>
            </w:r>
            <w:r w:rsidR="00C40A31" w:rsidRPr="00D65CB1">
              <w:rPr>
                <w:rFonts w:ascii="ＭＳ Ｐゴシック" w:eastAsia="ＭＳ Ｐゴシック" w:hAnsi="ＭＳ Ｐゴシック" w:hint="eastAsia"/>
              </w:rPr>
              <w:t>員</w:t>
            </w:r>
            <w:r w:rsidRPr="00D65CB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AD8227" w14:textId="77777777" w:rsidR="000A4556" w:rsidRPr="004C0476" w:rsidRDefault="000A4556" w:rsidP="000A455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A4556" w:rsidRPr="004C0476" w14:paraId="705078ED" w14:textId="77777777">
        <w:trPr>
          <w:cantSplit/>
          <w:trHeight w:val="625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CF97F" w14:textId="77777777" w:rsidR="000A4556" w:rsidRPr="004C0476" w:rsidRDefault="000A4556" w:rsidP="000A45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</w:rPr>
              <w:t>研究テーマ</w:t>
            </w:r>
          </w:p>
        </w:tc>
        <w:tc>
          <w:tcPr>
            <w:tcW w:w="8985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C39C0" w14:textId="77777777" w:rsidR="000A4556" w:rsidRPr="004C0476" w:rsidRDefault="000A4556" w:rsidP="000A455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A4556" w:rsidRPr="004C0476" w14:paraId="4E6A0F7A" w14:textId="77777777">
        <w:trPr>
          <w:cantSplit/>
          <w:trHeight w:val="312"/>
        </w:trPr>
        <w:tc>
          <w:tcPr>
            <w:tcW w:w="10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C17CE" w14:textId="77777777" w:rsidR="000A4556" w:rsidRPr="004C0476" w:rsidRDefault="000A4556" w:rsidP="000A4556">
            <w:pPr>
              <w:spacing w:line="240" w:lineRule="exact"/>
              <w:ind w:firstLineChars="400" w:firstLine="72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研究日時・場所</w:t>
            </w:r>
          </w:p>
        </w:tc>
      </w:tr>
      <w:tr w:rsidR="000A4556" w:rsidRPr="004C0476" w14:paraId="58843A9F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0ACC3" w14:textId="77777777" w:rsidR="000A4556" w:rsidRPr="004C0476" w:rsidRDefault="000A4556" w:rsidP="000A45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日　　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08ED5" w14:textId="77777777" w:rsidR="000A4556" w:rsidRPr="004C0476" w:rsidRDefault="000A4556" w:rsidP="000A455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場　　所　（○で囲んでください）</w:t>
            </w:r>
          </w:p>
        </w:tc>
      </w:tr>
      <w:tr w:rsidR="000A4556" w:rsidRPr="004C0476" w14:paraId="2C827B7E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9DD45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>月　　　日　　　　時　　　分　　　～　　　時　　　分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A9567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学校教育学類　・　その他（　　　　　　　　　　　　　　　　　　　　</w:t>
            </w: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0A4556" w:rsidRPr="004C0476" w14:paraId="3AB2ED87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859E8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DD78C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5BD3AC37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F1B72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CE896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04B31C40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9F22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FBD6F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73DA7D4A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F7D51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783DD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3FB076F8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56F14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31B06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7ECA5D9B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0CE00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BC1E6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4CDEDDE5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60755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423D1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38DC6C40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37349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A69DF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0565A36D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19DBA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CD78A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6B80D3AD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B3B5B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0D2B9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4106A35C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59732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6430A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33BD627B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5DA43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30E02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5AD0A2EC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7D6FD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F5445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0D42D379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718FF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69945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16450DD6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76F8B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F163E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6F58B7EE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07EE4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0DADA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41EC58F3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52464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1DEC8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361BE8B8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4842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9C79F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22ACFBA0" w14:textId="77777777">
        <w:trPr>
          <w:cantSplit/>
          <w:trHeight w:val="312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B9908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ABEF8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  <w:tr w:rsidR="000A4556" w:rsidRPr="004C0476" w14:paraId="215E4E8B" w14:textId="77777777">
        <w:trPr>
          <w:cantSplit/>
          <w:trHeight w:val="313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DE032" w14:textId="77777777" w:rsidR="000A4556" w:rsidRPr="004C0476" w:rsidRDefault="000A4556" w:rsidP="000A4556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lang w:eastAsia="zh-TW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lang w:eastAsia="zh-TW"/>
              </w:rPr>
              <w:t xml:space="preserve">月　　　日　　　　時　　　分　　　～　　　時　　　分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ECB69" w14:textId="77777777" w:rsidR="000A4556" w:rsidRPr="004C0476" w:rsidRDefault="000A4556" w:rsidP="000A4556">
            <w:pPr>
              <w:spacing w:line="240" w:lineRule="exact"/>
              <w:ind w:firstLineChars="116" w:firstLine="209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学校教育学類　・　その他（　　　　　　　　　　　　　　　　　　　　）</w:t>
            </w:r>
          </w:p>
        </w:tc>
      </w:tr>
    </w:tbl>
    <w:p w14:paraId="39F7E457" w14:textId="77777777" w:rsidR="000A4556" w:rsidRPr="004C0476" w:rsidRDefault="000A4556">
      <w:pPr>
        <w:rPr>
          <w:color w:val="000000"/>
        </w:rPr>
      </w:pPr>
    </w:p>
    <w:tbl>
      <w:tblPr>
        <w:tblW w:w="10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0A4556" w:rsidRPr="004C0476" w14:paraId="6F7AD315" w14:textId="77777777">
        <w:trPr>
          <w:cantSplit/>
          <w:trHeight w:val="400"/>
        </w:trPr>
        <w:tc>
          <w:tcPr>
            <w:tcW w:w="10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FC022" w14:textId="77777777" w:rsidR="000A4556" w:rsidRPr="004C0476" w:rsidRDefault="000A4556" w:rsidP="000A4556">
            <w:pPr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</w:rPr>
              <w:t>研　究　成　果</w:t>
            </w:r>
          </w:p>
        </w:tc>
      </w:tr>
      <w:tr w:rsidR="000A4556" w:rsidRPr="004C0476" w14:paraId="25777B88" w14:textId="77777777">
        <w:trPr>
          <w:cantSplit/>
          <w:trHeight w:val="3040"/>
        </w:trPr>
        <w:tc>
          <w:tcPr>
            <w:tcW w:w="102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0BAD9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750CF829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D993B3A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A81DD23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730D62FA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39AF3CC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A87D75D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585DE718" w14:textId="77777777" w:rsidR="000A4556" w:rsidRPr="004C0476" w:rsidRDefault="000A4556" w:rsidP="000A4556">
            <w:pPr>
              <w:spacing w:line="240" w:lineRule="exact"/>
              <w:ind w:left="232" w:hangingChars="116" w:hanging="232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A4556" w:rsidRPr="004C0476" w14:paraId="4756096B" w14:textId="77777777">
        <w:trPr>
          <w:cantSplit/>
          <w:trHeight w:val="425"/>
        </w:trPr>
        <w:tc>
          <w:tcPr>
            <w:tcW w:w="102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AD4E3" w14:textId="77777777" w:rsidR="000A4556" w:rsidRPr="004C0476" w:rsidRDefault="000A4556" w:rsidP="000A4556">
            <w:pPr>
              <w:spacing w:line="240" w:lineRule="exact"/>
              <w:ind w:firstLineChars="100" w:firstLine="18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04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次ページに続く</w:t>
            </w:r>
          </w:p>
        </w:tc>
      </w:tr>
      <w:tr w:rsidR="000A4556" w:rsidRPr="004C0476" w14:paraId="7A1F9CE9" w14:textId="77777777">
        <w:trPr>
          <w:cantSplit/>
          <w:trHeight w:val="14906"/>
        </w:trPr>
        <w:tc>
          <w:tcPr>
            <w:tcW w:w="10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1893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A4556" w:rsidRPr="004C0476" w14:paraId="3382E946" w14:textId="77777777">
        <w:trPr>
          <w:cantSplit/>
          <w:trHeight w:val="14906"/>
        </w:trPr>
        <w:tc>
          <w:tcPr>
            <w:tcW w:w="10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8ADC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A4556" w:rsidRPr="004C0476" w14:paraId="5497FF49" w14:textId="77777777">
        <w:trPr>
          <w:cantSplit/>
          <w:trHeight w:val="14906"/>
        </w:trPr>
        <w:tc>
          <w:tcPr>
            <w:tcW w:w="10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BE39E" w14:textId="77777777" w:rsidR="000A4556" w:rsidRPr="004C0476" w:rsidRDefault="000A4556" w:rsidP="000A455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66297A05" w14:textId="77777777" w:rsidR="000A4556" w:rsidRPr="004C0476" w:rsidRDefault="000A4556" w:rsidP="000A4556">
      <w:pPr>
        <w:jc w:val="center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  <w:r w:rsidRPr="004C0476"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  <w:br w:type="page"/>
      </w: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  <w:lang w:eastAsia="zh-TW"/>
        </w:rPr>
        <w:lastRenderedPageBreak/>
        <w:t>金沢大学</w:t>
      </w:r>
      <w:r w:rsidRPr="00513E31">
        <w:rPr>
          <w:rFonts w:ascii="ＭＳ Ｐゴシック" w:eastAsia="ＭＳ Ｐゴシック" w:hAnsi="ＭＳ Ｐゴシック" w:hint="eastAsia"/>
          <w:sz w:val="24"/>
          <w:lang w:eastAsia="zh-TW"/>
        </w:rPr>
        <w:t>人間社会学域学校教育学類</w:t>
      </w: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  <w:lang w:eastAsia="zh-TW"/>
        </w:rPr>
        <w:t>研究員報告書記入要領</w:t>
      </w:r>
    </w:p>
    <w:p w14:paraId="603AFE3C" w14:textId="77777777" w:rsidR="000A4556" w:rsidRPr="004C0476" w:rsidRDefault="000A4556" w:rsidP="000A4556">
      <w:pPr>
        <w:jc w:val="center"/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</w:p>
    <w:p w14:paraId="52383DA1" w14:textId="77777777" w:rsidR="000A4556" w:rsidRPr="004C0476" w:rsidRDefault="000A4556" w:rsidP="000A4556">
      <w:pPr>
        <w:ind w:firstLineChars="100" w:firstLine="22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金沢大学</w:t>
      </w:r>
      <w:r w:rsidRPr="00513E31">
        <w:rPr>
          <w:rFonts w:ascii="ＭＳ Ｐゴシック" w:eastAsia="ＭＳ Ｐゴシック" w:hAnsi="ＭＳ Ｐゴシック" w:hint="eastAsia"/>
          <w:sz w:val="24"/>
        </w:rPr>
        <w:t>人間社会学域学校教育学類</w:t>
      </w: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研究員報告書の作成に当たっては，下記の要領をよく読み作成してください。</w:t>
      </w:r>
    </w:p>
    <w:p w14:paraId="52A130AA" w14:textId="77777777" w:rsidR="000A4556" w:rsidRPr="004C0476" w:rsidRDefault="000A4556" w:rsidP="000A4556">
      <w:pPr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0CD4C82C" w14:textId="77777777" w:rsidR="000A4556" w:rsidRPr="004C0476" w:rsidRDefault="000A4556" w:rsidP="000A4556">
      <w:pPr>
        <w:pStyle w:val="a8"/>
        <w:rPr>
          <w:color w:val="000000"/>
        </w:rPr>
      </w:pPr>
      <w:r w:rsidRPr="004C0476">
        <w:rPr>
          <w:rFonts w:hint="eastAsia"/>
          <w:color w:val="000000"/>
        </w:rPr>
        <w:t>記</w:t>
      </w:r>
    </w:p>
    <w:p w14:paraId="5A0FEE5D" w14:textId="77777777" w:rsidR="000A4556" w:rsidRPr="004C0476" w:rsidRDefault="000A4556" w:rsidP="000A4556">
      <w:pPr>
        <w:ind w:left="209" w:hangingChars="95" w:hanging="209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1.　「氏名」，「勤務校」欄には金沢大学</w:t>
      </w:r>
      <w:r w:rsidRPr="00513E31">
        <w:rPr>
          <w:rFonts w:ascii="ＭＳ Ｐゴシック" w:eastAsia="ＭＳ Ｐゴシック" w:hAnsi="ＭＳ Ｐゴシック" w:hint="eastAsia"/>
          <w:sz w:val="24"/>
        </w:rPr>
        <w:t>人間社会学域学校教育学類</w:t>
      </w: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研究員として申請した氏名，勤務校を記入してください。</w:t>
      </w:r>
    </w:p>
    <w:p w14:paraId="30385056" w14:textId="77777777" w:rsidR="000A4556" w:rsidRPr="004C0476" w:rsidRDefault="000A4556" w:rsidP="000A4556">
      <w:pPr>
        <w:ind w:left="209" w:hangingChars="95" w:hanging="209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2.　「専攻名」，「分野名」欄には，所属した専攻，分野の名称，「指導</w:t>
      </w:r>
      <w:r w:rsidRPr="00D65CB1">
        <w:rPr>
          <w:rFonts w:ascii="ＭＳ Ｐゴシック" w:eastAsia="ＭＳ Ｐゴシック" w:hAnsi="ＭＳ Ｐゴシック" w:hint="eastAsia"/>
          <w:sz w:val="24"/>
          <w:szCs w:val="24"/>
        </w:rPr>
        <w:t>教</w:t>
      </w:r>
      <w:r w:rsidR="00C40A31" w:rsidRPr="00D65CB1">
        <w:rPr>
          <w:rFonts w:ascii="ＭＳ Ｐゴシック" w:eastAsia="ＭＳ Ｐゴシック" w:hAnsi="ＭＳ Ｐゴシック" w:hint="eastAsia"/>
          <w:sz w:val="24"/>
          <w:szCs w:val="24"/>
        </w:rPr>
        <w:t>員</w:t>
      </w:r>
      <w:r w:rsidRPr="00D65CB1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」欄には，指導を受けた教員の名前を記入してください。</w:t>
      </w:r>
    </w:p>
    <w:p w14:paraId="7B6EB1F4" w14:textId="77777777" w:rsidR="000A4556" w:rsidRPr="004C0476" w:rsidRDefault="000A4556" w:rsidP="000A4556">
      <w:pPr>
        <w:ind w:left="209" w:hangingChars="95" w:hanging="209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3.　「研究テーマ」欄には，実際に行った</w:t>
      </w:r>
      <w:r w:rsidR="00956CC4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研究</w:t>
      </w: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内容を的確に表す内容を記入してください。</w:t>
      </w:r>
    </w:p>
    <w:p w14:paraId="60ADDF1D" w14:textId="77777777" w:rsidR="000A4556" w:rsidRPr="004C0476" w:rsidRDefault="000A4556" w:rsidP="000A4556">
      <w:pPr>
        <w:ind w:left="209" w:hangingChars="95" w:hanging="209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4. 「研究日時・場所」欄には，研究を行った日時，場所を記入してください。「場所」の欄は，該当のものに○をし，「その他」を選択した場合は，具体的な場所を記入してください。</w:t>
      </w:r>
    </w:p>
    <w:p w14:paraId="095556F2" w14:textId="77777777" w:rsidR="000A4556" w:rsidRPr="004C0476" w:rsidRDefault="000A4556" w:rsidP="000A4556">
      <w:pPr>
        <w:ind w:left="209" w:hangingChars="95" w:hanging="209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5.　「研究成果」には，</w:t>
      </w:r>
      <w:r w:rsidR="00956CC4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以下</w:t>
      </w: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の注意点をよく読み，記入してください。</w:t>
      </w:r>
    </w:p>
    <w:p w14:paraId="29F53B9C" w14:textId="77777777" w:rsidR="000A4556" w:rsidRPr="004C0476" w:rsidRDefault="000A4556" w:rsidP="000A4556">
      <w:pPr>
        <w:ind w:leftChars="157" w:left="523" w:hangingChars="95" w:hanging="209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1）　｢今年度の研究の成果や取り組みの状況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｣</w:t>
      </w: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について，まとめて記述してください。</w:t>
      </w:r>
    </w:p>
    <w:p w14:paraId="3FFCA444" w14:textId="77777777" w:rsidR="000A4556" w:rsidRPr="004C0476" w:rsidRDefault="000A4556" w:rsidP="000A4556">
      <w:pPr>
        <w:ind w:leftChars="157" w:left="523" w:hangingChars="95" w:hanging="209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　「学類教員からのアドバイス」や「</w:t>
      </w:r>
      <w:r w:rsidRPr="00513E31">
        <w:rPr>
          <w:rFonts w:ascii="ＭＳ Ｐゴシック" w:eastAsia="ＭＳ Ｐゴシック" w:hAnsi="ＭＳ Ｐゴシック" w:hint="eastAsia"/>
          <w:sz w:val="24"/>
        </w:rPr>
        <w:t>人間社会学域学校教育学類</w:t>
      </w: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で行った研修・作業」などの主立った事柄についてまとめ，具体的に記述してください。</w:t>
      </w:r>
    </w:p>
    <w:p w14:paraId="5A36A150" w14:textId="77777777" w:rsidR="000A4556" w:rsidRDefault="000A4556" w:rsidP="000A4556">
      <w:pPr>
        <w:ind w:leftChars="157" w:left="523" w:hangingChars="95" w:hanging="209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4C047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3）　研究についての成果物（報告書，論文，学校紀要，指導案など）がある場合は添付してください。紀要等については担当部分のみでもかまいません。</w:t>
      </w:r>
    </w:p>
    <w:p w14:paraId="7CD76761" w14:textId="77777777" w:rsidR="00DD421A" w:rsidRPr="007175E0" w:rsidRDefault="00DD421A" w:rsidP="000A4556">
      <w:pPr>
        <w:ind w:leftChars="157" w:left="523" w:hangingChars="95" w:hanging="209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6EA5F4F6" w14:textId="66C0F911" w:rsidR="00DD421A" w:rsidRPr="004C0476" w:rsidRDefault="000A4556" w:rsidP="00DD421A">
      <w:pPr>
        <w:spacing w:line="340" w:lineRule="exact"/>
        <w:ind w:left="314" w:hangingChars="157" w:hanging="314"/>
        <w:rPr>
          <w:rFonts w:ascii="ＭＳ Ｐゴシック" w:eastAsia="ＭＳ Ｐゴシック" w:hAnsi="ＭＳ Ｐゴシック"/>
          <w:color w:val="000000"/>
        </w:rPr>
      </w:pPr>
      <w:r w:rsidRPr="004C0476">
        <w:rPr>
          <w:rFonts w:ascii="ＭＳ Ｐゴシック" w:eastAsia="ＭＳ Ｐゴシック" w:hAnsi="ＭＳ Ｐゴシック" w:hint="eastAsia"/>
          <w:color w:val="000000"/>
        </w:rPr>
        <w:t>※　なお，記入に関する問合せは，</w:t>
      </w:r>
      <w:r w:rsidR="00956CC4">
        <w:rPr>
          <w:rFonts w:ascii="ＭＳ Ｐゴシック" w:eastAsia="ＭＳ Ｐゴシック" w:hAnsi="ＭＳ Ｐゴシック" w:hint="eastAsia"/>
          <w:color w:val="000000"/>
        </w:rPr>
        <w:t>以下</w:t>
      </w:r>
      <w:r w:rsidR="00F3669F">
        <w:rPr>
          <w:rFonts w:ascii="ＭＳ Ｐゴシック" w:eastAsia="ＭＳ Ｐゴシック" w:hAnsi="ＭＳ Ｐゴシック" w:hint="eastAsia"/>
          <w:color w:val="000000"/>
        </w:rPr>
        <w:t>の</w:t>
      </w:r>
      <w:r w:rsidR="00956CC4">
        <w:rPr>
          <w:rFonts w:ascii="ＭＳ Ｐゴシック" w:eastAsia="ＭＳ Ｐゴシック" w:hAnsi="ＭＳ Ｐゴシック" w:hint="eastAsia"/>
          <w:color w:val="000000"/>
        </w:rPr>
        <w:t>担当</w:t>
      </w:r>
      <w:r w:rsidR="00F3669F">
        <w:rPr>
          <w:rFonts w:ascii="ＭＳ Ｐゴシック" w:eastAsia="ＭＳ Ｐゴシック" w:hAnsi="ＭＳ Ｐゴシック" w:hint="eastAsia"/>
          <w:color w:val="000000"/>
        </w:rPr>
        <w:t>事務</w:t>
      </w:r>
      <w:r w:rsidR="00956CC4">
        <w:rPr>
          <w:rFonts w:ascii="ＭＳ Ｐゴシック" w:eastAsia="ＭＳ Ｐゴシック" w:hAnsi="ＭＳ Ｐゴシック" w:hint="eastAsia"/>
          <w:color w:val="000000"/>
        </w:rPr>
        <w:t>までメールにて連絡</w:t>
      </w:r>
      <w:r w:rsidR="00F3669F">
        <w:rPr>
          <w:rFonts w:ascii="ＭＳ Ｐゴシック" w:eastAsia="ＭＳ Ｐゴシック" w:hAnsi="ＭＳ Ｐゴシック" w:hint="eastAsia"/>
          <w:color w:val="000000"/>
        </w:rPr>
        <w:t>してください</w:t>
      </w:r>
      <w:r w:rsidR="00956CC4">
        <w:rPr>
          <w:rFonts w:ascii="ＭＳ Ｐゴシック" w:eastAsia="ＭＳ Ｐゴシック" w:hAnsi="ＭＳ Ｐゴシック" w:hint="eastAsia"/>
          <w:color w:val="000000"/>
        </w:rPr>
        <w:t>。</w:t>
      </w:r>
      <w:r w:rsidRPr="004C0476">
        <w:rPr>
          <w:rFonts w:ascii="ＭＳ Ｐゴシック" w:eastAsia="ＭＳ Ｐゴシック" w:hAnsi="ＭＳ Ｐゴシック" w:hint="eastAsia"/>
          <w:color w:val="000000"/>
        </w:rPr>
        <w:t>また，報告書書式のファイルが必要な場合は</w:t>
      </w:r>
      <w:r w:rsidR="006D6DFF">
        <w:rPr>
          <w:rFonts w:ascii="ＭＳ Ｐゴシック" w:eastAsia="ＭＳ Ｐゴシック" w:hAnsi="ＭＳ Ｐゴシック" w:hint="eastAsia"/>
          <w:color w:val="000000"/>
        </w:rPr>
        <w:t>、</w:t>
      </w:r>
      <w:r w:rsidRPr="004C0476">
        <w:rPr>
          <w:rFonts w:ascii="ＭＳ Ｐゴシック" w:eastAsia="ＭＳ Ｐゴシック" w:hAnsi="ＭＳ Ｐゴシック" w:hint="eastAsia"/>
          <w:color w:val="000000"/>
        </w:rPr>
        <w:t>ファイルを</w:t>
      </w:r>
      <w:r w:rsidR="00F3669F">
        <w:rPr>
          <w:rFonts w:ascii="ＭＳ Ｐゴシック" w:eastAsia="ＭＳ Ｐゴシック" w:hAnsi="ＭＳ Ｐゴシック" w:hint="eastAsia"/>
          <w:color w:val="000000"/>
        </w:rPr>
        <w:t>送付しますので、その旨記載してください。</w:t>
      </w:r>
      <w:r w:rsidRPr="004C0476">
        <w:rPr>
          <w:rFonts w:ascii="ＭＳ Ｐゴシック" w:eastAsia="ＭＳ Ｐゴシック" w:hAnsi="ＭＳ Ｐゴシック" w:hint="eastAsia"/>
          <w:color w:val="000000"/>
        </w:rPr>
        <w:t>添付して返信いたします。</w:t>
      </w:r>
    </w:p>
    <w:p w14:paraId="6FB383F7" w14:textId="77777777" w:rsidR="000A4556" w:rsidRPr="004C0476" w:rsidRDefault="000A4556" w:rsidP="000A4556">
      <w:pPr>
        <w:spacing w:line="340" w:lineRule="exact"/>
        <w:ind w:firstLineChars="100" w:firstLine="200"/>
        <w:rPr>
          <w:rFonts w:ascii="ＭＳ Ｐゴシック" w:eastAsia="ＭＳ Ｐゴシック" w:hAnsi="ＭＳ Ｐゴシック"/>
          <w:color w:val="000000"/>
        </w:rPr>
      </w:pPr>
      <w:r w:rsidRPr="004C0476">
        <w:rPr>
          <w:rFonts w:ascii="ＭＳ Ｐゴシック" w:eastAsia="ＭＳ Ｐゴシック" w:hAnsi="ＭＳ Ｐゴシック" w:hint="eastAsia"/>
          <w:color w:val="000000"/>
        </w:rPr>
        <w:t>＜担当</w:t>
      </w:r>
      <w:r w:rsidR="00DD421A">
        <w:rPr>
          <w:rFonts w:ascii="ＭＳ Ｐゴシック" w:eastAsia="ＭＳ Ｐゴシック" w:hAnsi="ＭＳ Ｐゴシック" w:hint="eastAsia"/>
          <w:color w:val="000000"/>
        </w:rPr>
        <w:t>事務</w:t>
      </w:r>
      <w:r w:rsidRPr="004C0476">
        <w:rPr>
          <w:rFonts w:ascii="ＭＳ Ｐゴシック" w:eastAsia="ＭＳ Ｐゴシック" w:hAnsi="ＭＳ Ｐゴシック" w:hint="eastAsia"/>
          <w:color w:val="000000"/>
        </w:rPr>
        <w:t>＞</w:t>
      </w:r>
    </w:p>
    <w:p w14:paraId="54DA8BA5" w14:textId="77777777" w:rsidR="00DD421A" w:rsidRDefault="00DD421A" w:rsidP="00DD421A">
      <w:pPr>
        <w:spacing w:line="340" w:lineRule="exact"/>
        <w:ind w:firstLineChars="200" w:firstLine="40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教職総合支援センター　</w:t>
      </w:r>
      <w:r w:rsidR="002B2EA2">
        <w:rPr>
          <w:rFonts w:ascii="ＭＳ Ｐゴシック" w:eastAsia="ＭＳ Ｐゴシック" w:hAnsi="ＭＳ Ｐゴシック" w:hint="eastAsia"/>
          <w:color w:val="000000"/>
        </w:rPr>
        <w:t>村田　幸子</w:t>
      </w:r>
      <w:r w:rsidR="000A4556" w:rsidRPr="004C0476">
        <w:rPr>
          <w:rFonts w:ascii="ＭＳ Ｐゴシック" w:eastAsia="ＭＳ Ｐゴシック" w:hAnsi="ＭＳ Ｐゴシック" w:hint="eastAsia"/>
          <w:color w:val="000000"/>
        </w:rPr>
        <w:t xml:space="preserve">　</w:t>
      </w:r>
    </w:p>
    <w:p w14:paraId="5F2C2EF4" w14:textId="77777777" w:rsidR="000A4556" w:rsidRPr="00DD421A" w:rsidRDefault="000A4556" w:rsidP="00DD421A">
      <w:pPr>
        <w:spacing w:line="340" w:lineRule="exact"/>
        <w:ind w:firstLineChars="200" w:firstLine="400"/>
        <w:rPr>
          <w:rFonts w:ascii="ＭＳ Ｐゴシック" w:eastAsia="ＭＳ Ｐゴシック" w:hAnsi="ＭＳ Ｐゴシック"/>
          <w:color w:val="000000"/>
        </w:rPr>
      </w:pPr>
      <w:r w:rsidRPr="004C0476">
        <w:rPr>
          <w:rFonts w:ascii="ＭＳ Ｐゴシック" w:eastAsia="ＭＳ Ｐゴシック" w:hAnsi="ＭＳ Ｐゴシック" w:hint="eastAsia"/>
          <w:color w:val="000000"/>
        </w:rPr>
        <w:t>メールアドレス</w:t>
      </w:r>
      <w:r w:rsidR="00DD421A">
        <w:rPr>
          <w:rFonts w:hint="eastAsia"/>
        </w:rPr>
        <w:t>：</w:t>
      </w:r>
      <w:r w:rsidR="002B2EA2">
        <w:rPr>
          <w:rFonts w:ascii="Helvetica" w:hAnsi="Helvetica"/>
          <w:color w:val="000000"/>
          <w:sz w:val="18"/>
          <w:szCs w:val="18"/>
        </w:rPr>
        <w:t>sachiko.murata</w:t>
      </w:r>
      <w:r w:rsidR="00DD421A">
        <w:rPr>
          <w:rFonts w:ascii="Helvetica" w:hAnsi="Helvetica"/>
          <w:color w:val="000000"/>
          <w:sz w:val="18"/>
          <w:szCs w:val="18"/>
        </w:rPr>
        <w:t>@adm.kanazawa-u.ac.jp</w:t>
      </w:r>
    </w:p>
    <w:p w14:paraId="3D1223B4" w14:textId="77777777" w:rsidR="000A4556" w:rsidRPr="004C0476" w:rsidRDefault="000A4556" w:rsidP="00BC2C06">
      <w:pPr>
        <w:pStyle w:val="a9"/>
        <w:rPr>
          <w:color w:val="000000"/>
        </w:rPr>
      </w:pPr>
    </w:p>
    <w:sectPr w:rsidR="000A4556" w:rsidRPr="004C0476" w:rsidSect="000A4556">
      <w:footerReference w:type="even" r:id="rId10"/>
      <w:footerReference w:type="default" r:id="rId11"/>
      <w:pgSz w:w="11906" w:h="16838" w:code="9"/>
      <w:pgMar w:top="851" w:right="851" w:bottom="851" w:left="851" w:header="851" w:footer="567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12F5" w14:textId="77777777" w:rsidR="00C01045" w:rsidRDefault="00C01045">
      <w:r>
        <w:separator/>
      </w:r>
    </w:p>
  </w:endnote>
  <w:endnote w:type="continuationSeparator" w:id="0">
    <w:p w14:paraId="22204C37" w14:textId="77777777" w:rsidR="00C01045" w:rsidRDefault="00C0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C6E7" w14:textId="77777777" w:rsidR="000A4556" w:rsidRDefault="000A4556" w:rsidP="000A45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3C7B56" w14:textId="77777777" w:rsidR="000A4556" w:rsidRDefault="000A45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CCB4" w14:textId="77777777" w:rsidR="000A4556" w:rsidRDefault="000A4556" w:rsidP="000A45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3815">
      <w:rPr>
        <w:rStyle w:val="a6"/>
        <w:noProof/>
      </w:rPr>
      <w:t>1</w:t>
    </w:r>
    <w:r>
      <w:rPr>
        <w:rStyle w:val="a6"/>
      </w:rPr>
      <w:fldChar w:fldCharType="end"/>
    </w:r>
  </w:p>
  <w:p w14:paraId="6E9B02C9" w14:textId="77777777" w:rsidR="000A4556" w:rsidRDefault="000A4556" w:rsidP="000A4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5918" w14:textId="77777777" w:rsidR="00C01045" w:rsidRDefault="00C01045">
      <w:r>
        <w:separator/>
      </w:r>
    </w:p>
  </w:footnote>
  <w:footnote w:type="continuationSeparator" w:id="0">
    <w:p w14:paraId="3D5AD01C" w14:textId="77777777" w:rsidR="00C01045" w:rsidRDefault="00C0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C4A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7406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98"/>
    <w:rsid w:val="00002AA2"/>
    <w:rsid w:val="00014BA4"/>
    <w:rsid w:val="000722D0"/>
    <w:rsid w:val="000A4556"/>
    <w:rsid w:val="000C18DA"/>
    <w:rsid w:val="000D72D9"/>
    <w:rsid w:val="001A092F"/>
    <w:rsid w:val="001C78DD"/>
    <w:rsid w:val="0028666F"/>
    <w:rsid w:val="002A02CB"/>
    <w:rsid w:val="002A3AE9"/>
    <w:rsid w:val="002B2EA2"/>
    <w:rsid w:val="0031126F"/>
    <w:rsid w:val="00314225"/>
    <w:rsid w:val="003F4D59"/>
    <w:rsid w:val="005114DB"/>
    <w:rsid w:val="005361BB"/>
    <w:rsid w:val="005375D0"/>
    <w:rsid w:val="005746E8"/>
    <w:rsid w:val="005B275A"/>
    <w:rsid w:val="005C0ED2"/>
    <w:rsid w:val="00655708"/>
    <w:rsid w:val="0069796B"/>
    <w:rsid w:val="006D6DFF"/>
    <w:rsid w:val="00727AD1"/>
    <w:rsid w:val="0078767F"/>
    <w:rsid w:val="007E7810"/>
    <w:rsid w:val="007F4273"/>
    <w:rsid w:val="00806531"/>
    <w:rsid w:val="00811B2A"/>
    <w:rsid w:val="008F0E0D"/>
    <w:rsid w:val="009464C2"/>
    <w:rsid w:val="009465B7"/>
    <w:rsid w:val="00956CC4"/>
    <w:rsid w:val="00A67D34"/>
    <w:rsid w:val="00A83815"/>
    <w:rsid w:val="00A9626D"/>
    <w:rsid w:val="00AA4057"/>
    <w:rsid w:val="00B317F4"/>
    <w:rsid w:val="00B84D73"/>
    <w:rsid w:val="00BC2C06"/>
    <w:rsid w:val="00C01045"/>
    <w:rsid w:val="00C40A31"/>
    <w:rsid w:val="00C42B98"/>
    <w:rsid w:val="00C62048"/>
    <w:rsid w:val="00D252DF"/>
    <w:rsid w:val="00D4045D"/>
    <w:rsid w:val="00D62619"/>
    <w:rsid w:val="00D65CB1"/>
    <w:rsid w:val="00DB474C"/>
    <w:rsid w:val="00DD421A"/>
    <w:rsid w:val="00F0295F"/>
    <w:rsid w:val="00F3669F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45812"/>
  <w15:chartTrackingRefBased/>
  <w15:docId w15:val="{1663F06B-CBA1-4F33-B0ED-11376626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B85"/>
    <w:rPr>
      <w:color w:val="0000FF"/>
      <w:u w:val="single"/>
    </w:rPr>
  </w:style>
  <w:style w:type="table" w:styleId="a4">
    <w:name w:val="Table Grid"/>
    <w:basedOn w:val="a1"/>
    <w:rsid w:val="00C87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F6DE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F6DEE"/>
  </w:style>
  <w:style w:type="paragraph" w:styleId="a7">
    <w:name w:val="header"/>
    <w:basedOn w:val="a"/>
    <w:rsid w:val="00E775F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27F09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paragraph" w:styleId="a9">
    <w:name w:val="Closing"/>
    <w:basedOn w:val="a"/>
    <w:rsid w:val="00D27F09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styleId="aa">
    <w:name w:val="Balloon Text"/>
    <w:basedOn w:val="a"/>
    <w:semiHidden/>
    <w:rsid w:val="008714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mac-japanes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86e4a-23a2-4335-9ec4-3b8542f3d8bc">
      <Terms xmlns="http://schemas.microsoft.com/office/infopath/2007/PartnerControls"/>
    </lcf76f155ced4ddcb4097134ff3c332f>
    <TaxCatchAll xmlns="0ae35123-9f77-43df-88c3-fe32842b9e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16DC82CBFBE429EBD3144A20ADA91" ma:contentTypeVersion="14" ma:contentTypeDescription="新しいドキュメントを作成します。" ma:contentTypeScope="" ma:versionID="7bc4813292087d122dc45887c080ad0c">
  <xsd:schema xmlns:xsd="http://www.w3.org/2001/XMLSchema" xmlns:xs="http://www.w3.org/2001/XMLSchema" xmlns:p="http://schemas.microsoft.com/office/2006/metadata/properties" xmlns:ns2="6a386e4a-23a2-4335-9ec4-3b8542f3d8bc" xmlns:ns3="0ae35123-9f77-43df-88c3-fe32842b9eb3" targetNamespace="http://schemas.microsoft.com/office/2006/metadata/properties" ma:root="true" ma:fieldsID="3b5d6b5e3c3e3647403457be9bffaaa4" ns2:_="" ns3:_="">
    <xsd:import namespace="6a386e4a-23a2-4335-9ec4-3b8542f3d8bc"/>
    <xsd:import namespace="0ae35123-9f77-43df-88c3-fe32842b9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86e4a-23a2-4335-9ec4-3b8542f3d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b4106613-dc79-443c-aa5d-d03480fae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5123-9f77-43df-88c3-fe32842b9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aed2cc-24c8-45cb-91b7-4a21d514280a}" ma:internalName="TaxCatchAll" ma:showField="CatchAllData" ma:web="0ae35123-9f77-43df-88c3-fe32842b9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73C69-2383-44F3-8787-2AB06212D718}">
  <ds:schemaRefs>
    <ds:schemaRef ds:uri="http://www.w3.org/XML/1998/namespace"/>
    <ds:schemaRef ds:uri="http://purl.org/dc/dcmitype/"/>
    <ds:schemaRef ds:uri="6a386e4a-23a2-4335-9ec4-3b8542f3d8bc"/>
    <ds:schemaRef ds:uri="http://purl.org/dc/elements/1.1/"/>
    <ds:schemaRef ds:uri="http://schemas.microsoft.com/office/infopath/2007/PartnerControls"/>
    <ds:schemaRef ds:uri="0ae35123-9f77-43df-88c3-fe32842b9eb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C820D4-833D-454C-8928-1C64BEACD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1445D-433F-4DD5-945A-5D09F71DC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86e4a-23a2-4335-9ec4-3b8542f3d8bc"/>
    <ds:schemaRef ds:uri="0ae35123-9f77-43df-88c3-fe32842b9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</vt:lpstr>
    </vt:vector>
  </TitlesOfParts>
  <Company>金沢大学教育学部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松原　道男</dc:creator>
  <cp:keywords/>
  <cp:lastModifiedBy>佐藤 智治</cp:lastModifiedBy>
  <cp:revision>2</cp:revision>
  <cp:lastPrinted>2024-01-15T02:15:00Z</cp:lastPrinted>
  <dcterms:created xsi:type="dcterms:W3CDTF">2025-02-19T05:06:00Z</dcterms:created>
  <dcterms:modified xsi:type="dcterms:W3CDTF">2025-02-19T05:06:00Z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-1713769379</vt:i4>
  </property>
  <property fmtid="{D5CDD505-2E9C-101B-9397-08002B2CF9AE}" pid="3" name="_EmailSubject">
    <vt:lpwstr>研究員の報告書の件</vt:lpwstr>
  </property>
  <property fmtid="{D5CDD505-2E9C-101B-9397-08002B2CF9AE}" pid="4" name="_AuthorEmail">
    <vt:lpwstr>mmatsu@kenroku.kanazawa-u.ac.jp</vt:lpwstr>
  </property>
  <property fmtid="{D5CDD505-2E9C-101B-9397-08002B2CF9AE}" pid="5" name="_AuthorEmailDisplayName">
    <vt:lpwstr>松原道男</vt:lpwstr>
  </property>
  <property fmtid="{D5CDD505-2E9C-101B-9397-08002B2CF9AE}" pid="6" name="_PreviousAdHocReviewCycleID">
    <vt:i4>-245430709</vt:i4>
  </property>
  <property fmtid="{D5CDD505-2E9C-101B-9397-08002B2CF9AE}" pid="7" name="_ReviewingToolsShownOnce">
    <vt:lpwstr/>
  </property>
  <property fmtid="{D5CDD505-2E9C-101B-9397-08002B2CF9AE}" pid="8" name="MediaServiceImageTags">
    <vt:lpwstr/>
  </property>
  <property fmtid="{D5CDD505-2E9C-101B-9397-08002B2CF9AE}" pid="9" name="ContentTypeId">
    <vt:lpwstr>0x0101001DE16DC82CBFBE429EBD3144A20ADA91</vt:lpwstr>
  </property>
</Properties>
</file>