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6DA31" w14:textId="77777777" w:rsidR="000A4556" w:rsidRPr="004C0476" w:rsidRDefault="00780EE7" w:rsidP="000A4556">
      <w:pPr>
        <w:ind w:firstLineChars="200" w:firstLine="520"/>
        <w:jc w:val="center"/>
        <w:rPr>
          <w:rFonts w:ascii="ＭＳ Ｐゴシック" w:eastAsia="ＭＳ Ｐゴシック" w:hAnsi="ＭＳ Ｐゴシック" w:hint="eastAsia"/>
          <w:color w:val="000000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令和</w:t>
      </w:r>
      <w:r w:rsidR="0078767F">
        <w:rPr>
          <w:rFonts w:ascii="ＭＳ Ｐゴシック" w:eastAsia="ＭＳ Ｐゴシック" w:hAnsi="ＭＳ Ｐゴシック"/>
          <w:color w:val="000000"/>
          <w:sz w:val="28"/>
          <w:szCs w:val="28"/>
          <w:lang w:eastAsia="zh-TW"/>
        </w:rPr>
        <w:t>◯◯</w:t>
      </w:r>
      <w:r w:rsidR="000A4556" w:rsidRPr="004C0476">
        <w:rPr>
          <w:rFonts w:ascii="ＭＳ Ｐゴシック" w:eastAsia="ＭＳ Ｐゴシック" w:hAnsi="ＭＳ Ｐゴシック" w:hint="eastAsia"/>
          <w:color w:val="000000"/>
          <w:sz w:val="28"/>
          <w:szCs w:val="28"/>
          <w:lang w:eastAsia="zh-TW"/>
        </w:rPr>
        <w:t>年度　金沢大学</w:t>
      </w:r>
      <w:r w:rsidR="000A4556" w:rsidRPr="00884712">
        <w:rPr>
          <w:rFonts w:ascii="ＭＳ Ｐゴシック" w:eastAsia="ＭＳ Ｐゴシック" w:hAnsi="ＭＳ Ｐゴシック" w:hint="eastAsia"/>
          <w:sz w:val="28"/>
          <w:lang w:eastAsia="zh-TW"/>
        </w:rPr>
        <w:t>人間社会学域学校教育学類</w:t>
      </w:r>
      <w:r w:rsidR="000A4556" w:rsidRPr="004C0476">
        <w:rPr>
          <w:rFonts w:ascii="ＭＳ Ｐゴシック" w:eastAsia="ＭＳ Ｐゴシック" w:hAnsi="ＭＳ Ｐゴシック" w:hint="eastAsia"/>
          <w:color w:val="000000"/>
          <w:sz w:val="28"/>
          <w:szCs w:val="28"/>
          <w:lang w:eastAsia="zh-TW"/>
        </w:rPr>
        <w:t>研究員　報告書</w:t>
      </w:r>
    </w:p>
    <w:p w14:paraId="622D5939" w14:textId="77777777" w:rsidR="000A4556" w:rsidRPr="004C0476" w:rsidRDefault="000A4556" w:rsidP="000A4556">
      <w:pPr>
        <w:ind w:firstLineChars="200" w:firstLine="400"/>
        <w:jc w:val="center"/>
        <w:rPr>
          <w:rFonts w:ascii="ＭＳ Ｐゴシック" w:eastAsia="ＭＳ Ｐゴシック" w:hAnsi="ＭＳ Ｐゴシック" w:hint="eastAsia"/>
          <w:color w:val="000000"/>
          <w:lang w:eastAsia="zh-TW"/>
        </w:rPr>
      </w:pPr>
    </w:p>
    <w:tbl>
      <w:tblPr>
        <w:tblW w:w="10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2100"/>
        <w:gridCol w:w="1005"/>
        <w:gridCol w:w="630"/>
        <w:gridCol w:w="210"/>
        <w:gridCol w:w="735"/>
        <w:gridCol w:w="659"/>
        <w:gridCol w:w="1455"/>
        <w:gridCol w:w="2191"/>
      </w:tblGrid>
      <w:tr w:rsidR="000A4556" w:rsidRPr="004C0476" w14:paraId="26388BF3" w14:textId="77777777">
        <w:trPr>
          <w:cantSplit/>
          <w:trHeight w:val="625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4CE3B" w14:textId="77777777" w:rsidR="000A4556" w:rsidRPr="004C0476" w:rsidRDefault="000A4556" w:rsidP="000A455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</w:rPr>
              <w:t>氏　　名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85DD7" w14:textId="77777777" w:rsidR="000A4556" w:rsidRPr="004C0476" w:rsidRDefault="000A4556" w:rsidP="000A4556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4C19F" w14:textId="77777777" w:rsidR="000A4556" w:rsidRPr="004C0476" w:rsidRDefault="000A4556" w:rsidP="000A455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</w:rPr>
              <w:t>勤務校</w:t>
            </w:r>
          </w:p>
        </w:tc>
        <w:tc>
          <w:tcPr>
            <w:tcW w:w="43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BECD" w14:textId="77777777" w:rsidR="000A4556" w:rsidRPr="004C0476" w:rsidRDefault="000A4556" w:rsidP="000A4556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</w:p>
        </w:tc>
      </w:tr>
      <w:tr w:rsidR="000A4556" w:rsidRPr="004C0476" w14:paraId="6707BB96" w14:textId="77777777">
        <w:trPr>
          <w:cantSplit/>
          <w:trHeight w:val="625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DBC12" w14:textId="77777777" w:rsidR="000A4556" w:rsidRPr="004C0476" w:rsidRDefault="000A4556" w:rsidP="000A455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</w:rPr>
              <w:t>専攻名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4F3BA" w14:textId="77777777" w:rsidR="000A4556" w:rsidRPr="004C0476" w:rsidRDefault="000A4556" w:rsidP="000A4556">
            <w:pPr>
              <w:spacing w:line="240" w:lineRule="exact"/>
              <w:ind w:left="19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703B4" w14:textId="77777777" w:rsidR="000A4556" w:rsidRPr="004C0476" w:rsidRDefault="000A4556" w:rsidP="000A455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</w:rPr>
              <w:t>分野名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60821" w14:textId="77777777" w:rsidR="000A4556" w:rsidRPr="004C0476" w:rsidRDefault="000A4556" w:rsidP="000A4556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297A7" w14:textId="77777777" w:rsidR="000A4556" w:rsidRPr="004C0476" w:rsidRDefault="000A4556" w:rsidP="000A455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</w:rPr>
              <w:t>指</w:t>
            </w:r>
            <w:r w:rsidRPr="00D65CB1">
              <w:rPr>
                <w:rFonts w:ascii="ＭＳ Ｐゴシック" w:eastAsia="ＭＳ Ｐゴシック" w:hAnsi="ＭＳ Ｐゴシック" w:hint="eastAsia"/>
              </w:rPr>
              <w:t>導教</w:t>
            </w:r>
            <w:r w:rsidR="00C40A31" w:rsidRPr="00D65CB1">
              <w:rPr>
                <w:rFonts w:ascii="ＭＳ Ｐゴシック" w:eastAsia="ＭＳ Ｐゴシック" w:hAnsi="ＭＳ Ｐゴシック" w:hint="eastAsia"/>
              </w:rPr>
              <w:t>員</w:t>
            </w:r>
            <w:r w:rsidRPr="00D65CB1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050CE50" w14:textId="77777777" w:rsidR="000A4556" w:rsidRPr="004C0476" w:rsidRDefault="000A4556" w:rsidP="000A4556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0A4556" w:rsidRPr="004C0476" w14:paraId="2380E5BF" w14:textId="77777777">
        <w:trPr>
          <w:cantSplit/>
          <w:trHeight w:val="625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45251" w14:textId="77777777" w:rsidR="000A4556" w:rsidRPr="004C0476" w:rsidRDefault="000A4556" w:rsidP="000A455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</w:rPr>
              <w:t>研究テーマ</w:t>
            </w:r>
          </w:p>
        </w:tc>
        <w:tc>
          <w:tcPr>
            <w:tcW w:w="898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6CBAF" w14:textId="77777777" w:rsidR="000A4556" w:rsidRPr="004C0476" w:rsidRDefault="000A4556" w:rsidP="000A4556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0A4556" w:rsidRPr="004C0476" w14:paraId="035EBBE5" w14:textId="77777777">
        <w:trPr>
          <w:cantSplit/>
          <w:trHeight w:val="312"/>
        </w:trPr>
        <w:tc>
          <w:tcPr>
            <w:tcW w:w="10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A9CD1" w14:textId="77777777" w:rsidR="000A4556" w:rsidRPr="004C0476" w:rsidRDefault="000A4556" w:rsidP="000A4556">
            <w:pPr>
              <w:spacing w:line="240" w:lineRule="exact"/>
              <w:ind w:firstLineChars="400" w:firstLine="720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研究日時・場所</w:t>
            </w:r>
          </w:p>
        </w:tc>
      </w:tr>
      <w:tr w:rsidR="000A4556" w:rsidRPr="004C0476" w14:paraId="3B400700" w14:textId="77777777">
        <w:trPr>
          <w:cantSplit/>
          <w:trHeight w:val="31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AFBFB" w14:textId="77777777" w:rsidR="000A4556" w:rsidRPr="004C0476" w:rsidRDefault="000A4556" w:rsidP="000A4556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日　　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1CA71" w14:textId="77777777" w:rsidR="000A4556" w:rsidRPr="004C0476" w:rsidRDefault="000A4556" w:rsidP="000A4556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場　　所　（○で囲んでください）</w:t>
            </w:r>
          </w:p>
        </w:tc>
      </w:tr>
      <w:tr w:rsidR="000A4556" w:rsidRPr="004C0476" w14:paraId="7E1220ED" w14:textId="77777777">
        <w:trPr>
          <w:cantSplit/>
          <w:trHeight w:val="313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95C73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>月　　　日　　　　時　　　分　　　～　　　時　　　分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C6C43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学校教育学類　・　その他（　　　　　　　　　　　　　　　　　　　　</w:t>
            </w: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</w:t>
            </w:r>
          </w:p>
        </w:tc>
      </w:tr>
      <w:tr w:rsidR="000A4556" w:rsidRPr="004C0476" w14:paraId="4490EE87" w14:textId="77777777">
        <w:trPr>
          <w:cantSplit/>
          <w:trHeight w:val="31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61518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3E9E5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40FFE210" w14:textId="77777777">
        <w:trPr>
          <w:cantSplit/>
          <w:trHeight w:val="313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B8019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DE465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39EFDDB4" w14:textId="77777777">
        <w:trPr>
          <w:cantSplit/>
          <w:trHeight w:val="31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064D1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87A12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15DC89AC" w14:textId="77777777">
        <w:trPr>
          <w:cantSplit/>
          <w:trHeight w:val="313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92213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D0B04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3998CE54" w14:textId="77777777">
        <w:trPr>
          <w:cantSplit/>
          <w:trHeight w:val="31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A5091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1B6A5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117851C3" w14:textId="77777777">
        <w:trPr>
          <w:cantSplit/>
          <w:trHeight w:val="31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0460E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C633F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353F4984" w14:textId="77777777">
        <w:trPr>
          <w:cantSplit/>
          <w:trHeight w:val="313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572A4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BDE63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1F59775F" w14:textId="77777777">
        <w:trPr>
          <w:cantSplit/>
          <w:trHeight w:val="31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426B7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E2B8C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3774B008" w14:textId="77777777">
        <w:trPr>
          <w:cantSplit/>
          <w:trHeight w:val="313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5455D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2D00F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38888C4C" w14:textId="77777777">
        <w:trPr>
          <w:cantSplit/>
          <w:trHeight w:val="31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201EB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05424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10813E60" w14:textId="77777777">
        <w:trPr>
          <w:cantSplit/>
          <w:trHeight w:val="313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B0152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E8C18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598CD098" w14:textId="77777777">
        <w:trPr>
          <w:cantSplit/>
          <w:trHeight w:val="31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2B18E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275C5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4310C2D9" w14:textId="77777777">
        <w:trPr>
          <w:cantSplit/>
          <w:trHeight w:val="31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B42BF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C3F9A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64D711E2" w14:textId="77777777">
        <w:trPr>
          <w:cantSplit/>
          <w:trHeight w:val="313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FD8BE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AF006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0B06D93E" w14:textId="77777777">
        <w:trPr>
          <w:cantSplit/>
          <w:trHeight w:val="31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6071C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B8841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6F771174" w14:textId="77777777">
        <w:trPr>
          <w:cantSplit/>
          <w:trHeight w:val="313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8D8C5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0CEB6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63004BAB" w14:textId="77777777">
        <w:trPr>
          <w:cantSplit/>
          <w:trHeight w:val="31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57A37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E5930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33F16D3A" w14:textId="77777777">
        <w:trPr>
          <w:cantSplit/>
          <w:trHeight w:val="313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3D908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9CFB1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06AEB4B5" w14:textId="77777777">
        <w:trPr>
          <w:cantSplit/>
          <w:trHeight w:val="31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81F30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15B76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  <w:tr w:rsidR="000A4556" w:rsidRPr="004C0476" w14:paraId="3D34AC8A" w14:textId="77777777">
        <w:trPr>
          <w:cantSplit/>
          <w:trHeight w:val="313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73A86" w14:textId="77777777" w:rsidR="000A4556" w:rsidRPr="004C0476" w:rsidRDefault="000A4556" w:rsidP="000A4556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 xml:space="preserve">月　　　日　　　　時　　　分　　　～　　　時　　　分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D1E6A" w14:textId="77777777" w:rsidR="000A4556" w:rsidRPr="004C0476" w:rsidRDefault="000A4556" w:rsidP="000A4556">
            <w:pPr>
              <w:spacing w:line="240" w:lineRule="exact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学校教育学類　・　その他（　　　　　　　　　　　　　　　　　　　　）</w:t>
            </w:r>
          </w:p>
        </w:tc>
      </w:tr>
    </w:tbl>
    <w:p w14:paraId="28CBF06B" w14:textId="77777777" w:rsidR="000A4556" w:rsidRPr="004C0476" w:rsidRDefault="000A4556">
      <w:pPr>
        <w:rPr>
          <w:color w:val="000000"/>
        </w:rPr>
      </w:pPr>
    </w:p>
    <w:tbl>
      <w:tblPr>
        <w:tblW w:w="10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0A4556" w:rsidRPr="004C0476" w14:paraId="62EF8AEA" w14:textId="77777777">
        <w:trPr>
          <w:cantSplit/>
          <w:trHeight w:val="400"/>
        </w:trPr>
        <w:tc>
          <w:tcPr>
            <w:tcW w:w="10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2FAE2" w14:textId="77777777" w:rsidR="000A4556" w:rsidRPr="004C0476" w:rsidRDefault="000A4556" w:rsidP="000A4556">
            <w:pPr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</w:rPr>
              <w:t>研　究　成　果</w:t>
            </w:r>
          </w:p>
        </w:tc>
      </w:tr>
      <w:tr w:rsidR="000A4556" w:rsidRPr="004C0476" w14:paraId="05D5C380" w14:textId="77777777">
        <w:trPr>
          <w:cantSplit/>
          <w:trHeight w:val="3040"/>
        </w:trPr>
        <w:tc>
          <w:tcPr>
            <w:tcW w:w="1020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1128B" w14:textId="77777777" w:rsidR="000A4556" w:rsidRPr="004C0476" w:rsidRDefault="000A4556" w:rsidP="000A4556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14:paraId="162128AE" w14:textId="77777777" w:rsidR="000A4556" w:rsidRPr="004C0476" w:rsidRDefault="000A4556" w:rsidP="000A4556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14:paraId="112247F2" w14:textId="77777777" w:rsidR="000A4556" w:rsidRPr="004C0476" w:rsidRDefault="000A4556" w:rsidP="000A4556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14:paraId="6B2ED33F" w14:textId="77777777" w:rsidR="000A4556" w:rsidRPr="004C0476" w:rsidRDefault="000A4556" w:rsidP="000A4556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14:paraId="7E6B0AE6" w14:textId="77777777" w:rsidR="000A4556" w:rsidRPr="004C0476" w:rsidRDefault="000A4556" w:rsidP="000A4556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14:paraId="6B8E12DC" w14:textId="77777777" w:rsidR="000A4556" w:rsidRPr="004C0476" w:rsidRDefault="000A4556" w:rsidP="000A4556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14:paraId="4476851F" w14:textId="77777777" w:rsidR="000A4556" w:rsidRPr="004C0476" w:rsidRDefault="000A4556" w:rsidP="000A4556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14:paraId="11DDD234" w14:textId="77777777" w:rsidR="000A4556" w:rsidRPr="004C0476" w:rsidRDefault="000A4556" w:rsidP="000A4556">
            <w:pPr>
              <w:spacing w:line="240" w:lineRule="exact"/>
              <w:ind w:left="232" w:hangingChars="116" w:hanging="232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0A4556" w:rsidRPr="004C0476" w14:paraId="13DD61CA" w14:textId="77777777">
        <w:trPr>
          <w:cantSplit/>
          <w:trHeight w:val="425"/>
        </w:trPr>
        <w:tc>
          <w:tcPr>
            <w:tcW w:w="102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9B839" w14:textId="77777777" w:rsidR="000A4556" w:rsidRPr="004C0476" w:rsidRDefault="000A4556" w:rsidP="000A4556">
            <w:pPr>
              <w:spacing w:line="240" w:lineRule="exact"/>
              <w:ind w:firstLineChars="100" w:firstLine="180"/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4C047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次ページに続く</w:t>
            </w:r>
          </w:p>
        </w:tc>
      </w:tr>
      <w:tr w:rsidR="000A4556" w:rsidRPr="004C0476" w14:paraId="43640675" w14:textId="77777777">
        <w:trPr>
          <w:cantSplit/>
          <w:trHeight w:val="14906"/>
        </w:trPr>
        <w:tc>
          <w:tcPr>
            <w:tcW w:w="10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D3842" w14:textId="77777777" w:rsidR="000A4556" w:rsidRPr="004C0476" w:rsidRDefault="000A4556" w:rsidP="000A4556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0A4556" w:rsidRPr="004C0476" w14:paraId="31112F63" w14:textId="77777777">
        <w:trPr>
          <w:cantSplit/>
          <w:trHeight w:val="14906"/>
        </w:trPr>
        <w:tc>
          <w:tcPr>
            <w:tcW w:w="10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87F1B" w14:textId="77777777" w:rsidR="000A4556" w:rsidRPr="004C0476" w:rsidRDefault="000A4556" w:rsidP="000A4556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0A4556" w:rsidRPr="004C0476" w14:paraId="55A4BEAE" w14:textId="77777777">
        <w:trPr>
          <w:cantSplit/>
          <w:trHeight w:val="14906"/>
        </w:trPr>
        <w:tc>
          <w:tcPr>
            <w:tcW w:w="10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3B71D" w14:textId="77777777" w:rsidR="000A4556" w:rsidRPr="004C0476" w:rsidRDefault="000A4556" w:rsidP="000A4556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</w:tbl>
    <w:p w14:paraId="2C340FD3" w14:textId="77777777" w:rsidR="000A4556" w:rsidRPr="004C0476" w:rsidRDefault="000A4556" w:rsidP="000A4556">
      <w:pPr>
        <w:jc w:val="center"/>
        <w:rPr>
          <w:rFonts w:ascii="ＭＳ Ｐゴシック" w:eastAsia="ＭＳ Ｐゴシック" w:hAnsi="ＭＳ Ｐゴシック" w:hint="eastAsia"/>
          <w:color w:val="000000"/>
          <w:sz w:val="24"/>
          <w:szCs w:val="24"/>
          <w:lang w:eastAsia="zh-TW"/>
        </w:rPr>
      </w:pPr>
      <w:r w:rsidRPr="004C0476">
        <w:rPr>
          <w:rFonts w:ascii="ＭＳ Ｐゴシック" w:eastAsia="ＭＳ Ｐゴシック" w:hAnsi="ＭＳ Ｐゴシック"/>
          <w:color w:val="000000"/>
          <w:sz w:val="24"/>
          <w:szCs w:val="24"/>
          <w:lang w:eastAsia="zh-TW"/>
        </w:rPr>
        <w:br w:type="page"/>
      </w:r>
      <w:r w:rsidRPr="004C0476">
        <w:rPr>
          <w:rFonts w:ascii="ＭＳ Ｐゴシック" w:eastAsia="ＭＳ Ｐゴシック" w:hAnsi="ＭＳ Ｐゴシック" w:hint="eastAsia"/>
          <w:color w:val="000000"/>
          <w:sz w:val="24"/>
          <w:szCs w:val="24"/>
          <w:lang w:eastAsia="zh-TW"/>
        </w:rPr>
        <w:lastRenderedPageBreak/>
        <w:t>金沢大学</w:t>
      </w:r>
      <w:r w:rsidRPr="00513E31">
        <w:rPr>
          <w:rFonts w:ascii="ＭＳ Ｐゴシック" w:eastAsia="ＭＳ Ｐゴシック" w:hAnsi="ＭＳ Ｐゴシック" w:hint="eastAsia"/>
          <w:sz w:val="24"/>
        </w:rPr>
        <w:t>人間社会学域学校教育学類</w:t>
      </w:r>
      <w:r w:rsidRPr="004C0476">
        <w:rPr>
          <w:rFonts w:ascii="ＭＳ Ｐゴシック" w:eastAsia="ＭＳ Ｐゴシック" w:hAnsi="ＭＳ Ｐゴシック" w:hint="eastAsia"/>
          <w:color w:val="000000"/>
          <w:sz w:val="24"/>
          <w:szCs w:val="24"/>
          <w:lang w:eastAsia="zh-TW"/>
        </w:rPr>
        <w:t>研究員報告書記入要領</w:t>
      </w:r>
    </w:p>
    <w:p w14:paraId="644FD9BB" w14:textId="77777777" w:rsidR="000A4556" w:rsidRPr="004C0476" w:rsidRDefault="000A4556" w:rsidP="000A4556">
      <w:pPr>
        <w:jc w:val="center"/>
        <w:rPr>
          <w:rFonts w:ascii="ＭＳ Ｐゴシック" w:eastAsia="ＭＳ Ｐゴシック" w:hAnsi="ＭＳ Ｐゴシック" w:hint="eastAsia"/>
          <w:color w:val="000000"/>
          <w:sz w:val="24"/>
          <w:szCs w:val="24"/>
          <w:lang w:eastAsia="zh-TW"/>
        </w:rPr>
      </w:pPr>
    </w:p>
    <w:p w14:paraId="6660D118" w14:textId="77777777" w:rsidR="000A4556" w:rsidRPr="004C0476" w:rsidRDefault="000A4556" w:rsidP="000A4556">
      <w:pPr>
        <w:ind w:firstLineChars="100" w:firstLine="22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4C047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金沢大学</w:t>
      </w:r>
      <w:r w:rsidRPr="00513E31">
        <w:rPr>
          <w:rFonts w:ascii="ＭＳ Ｐゴシック" w:eastAsia="ＭＳ Ｐゴシック" w:hAnsi="ＭＳ Ｐゴシック" w:hint="eastAsia"/>
          <w:sz w:val="24"/>
        </w:rPr>
        <w:t>人間社会学域学校教育学類</w:t>
      </w:r>
      <w:r w:rsidRPr="004C047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研究員報告書の作成に当たっては，下記の要領をよく読み作成してください。</w:t>
      </w:r>
    </w:p>
    <w:p w14:paraId="2B4270B8" w14:textId="77777777" w:rsidR="000A4556" w:rsidRPr="004C0476" w:rsidRDefault="000A4556" w:rsidP="000A4556">
      <w:pPr>
        <w:jc w:val="center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14:paraId="2EEB0502" w14:textId="77777777" w:rsidR="000A4556" w:rsidRPr="004C0476" w:rsidRDefault="000A4556" w:rsidP="000A4556">
      <w:pPr>
        <w:pStyle w:val="a8"/>
        <w:rPr>
          <w:rFonts w:hint="eastAsia"/>
          <w:color w:val="000000"/>
        </w:rPr>
      </w:pPr>
      <w:r w:rsidRPr="004C0476">
        <w:rPr>
          <w:rFonts w:hint="eastAsia"/>
          <w:color w:val="000000"/>
        </w:rPr>
        <w:t>記</w:t>
      </w:r>
    </w:p>
    <w:p w14:paraId="092BE01E" w14:textId="77777777" w:rsidR="000A4556" w:rsidRPr="004C0476" w:rsidRDefault="000A4556" w:rsidP="000A4556">
      <w:pPr>
        <w:ind w:left="209" w:hangingChars="95" w:hanging="209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4C047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1.　「氏名」，「勤務校」欄には金沢大学</w:t>
      </w:r>
      <w:r w:rsidRPr="00513E31">
        <w:rPr>
          <w:rFonts w:ascii="ＭＳ Ｐゴシック" w:eastAsia="ＭＳ Ｐゴシック" w:hAnsi="ＭＳ Ｐゴシック" w:hint="eastAsia"/>
          <w:sz w:val="24"/>
        </w:rPr>
        <w:t>人間社会学域学校教育学類</w:t>
      </w:r>
      <w:r w:rsidRPr="004C047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研究員として申請した氏名，勤務校を記入してください。</w:t>
      </w:r>
    </w:p>
    <w:p w14:paraId="73418FD3" w14:textId="77777777" w:rsidR="000A4556" w:rsidRPr="004C0476" w:rsidRDefault="000A4556" w:rsidP="000A4556">
      <w:pPr>
        <w:ind w:left="209" w:hangingChars="95" w:hanging="209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4C047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2.　「専攻名」，「分野名」欄には，所属した専攻，分野の名称，「指導</w:t>
      </w:r>
      <w:r w:rsidRPr="00D65CB1">
        <w:rPr>
          <w:rFonts w:ascii="ＭＳ Ｐゴシック" w:eastAsia="ＭＳ Ｐゴシック" w:hAnsi="ＭＳ Ｐゴシック" w:hint="eastAsia"/>
          <w:sz w:val="24"/>
          <w:szCs w:val="24"/>
        </w:rPr>
        <w:t>教</w:t>
      </w:r>
      <w:r w:rsidR="00C40A31" w:rsidRPr="00D65CB1">
        <w:rPr>
          <w:rFonts w:ascii="ＭＳ Ｐゴシック" w:eastAsia="ＭＳ Ｐゴシック" w:hAnsi="ＭＳ Ｐゴシック" w:hint="eastAsia"/>
          <w:sz w:val="24"/>
          <w:szCs w:val="24"/>
        </w:rPr>
        <w:t>員</w:t>
      </w:r>
      <w:r w:rsidRPr="00D65CB1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Pr="004C047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」欄には，指導を受けた教員の名前を記入してください。</w:t>
      </w:r>
    </w:p>
    <w:p w14:paraId="353782F2" w14:textId="77777777" w:rsidR="000A4556" w:rsidRPr="004C0476" w:rsidRDefault="000A4556" w:rsidP="000A4556">
      <w:pPr>
        <w:ind w:left="209" w:hangingChars="95" w:hanging="209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4C047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3.　「研究テーマ」欄には，実際に研究を行った内容を的確に表す内容を記入してください。</w:t>
      </w:r>
    </w:p>
    <w:p w14:paraId="2DA749F8" w14:textId="77777777" w:rsidR="000A4556" w:rsidRPr="004C0476" w:rsidRDefault="000A4556" w:rsidP="000A4556">
      <w:pPr>
        <w:ind w:left="209" w:hangingChars="95" w:hanging="209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4C047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4. 「研究日時・場所」欄には，実際に研究を行った日時，場所を記入してください。「場所」の欄は，該当のものに○をし，「その他」を選択した場合は，具体的な場所を記入してください。</w:t>
      </w:r>
    </w:p>
    <w:p w14:paraId="05CD7096" w14:textId="77777777" w:rsidR="000A4556" w:rsidRPr="004C0476" w:rsidRDefault="000A4556" w:rsidP="000A4556">
      <w:pPr>
        <w:ind w:left="209" w:hangingChars="95" w:hanging="209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4C047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5.　「研究成果」には，下記の注意点をよく読み，記入してください。</w:t>
      </w:r>
    </w:p>
    <w:p w14:paraId="3564D487" w14:textId="77777777" w:rsidR="000A4556" w:rsidRPr="004C0476" w:rsidRDefault="000A4556" w:rsidP="000A4556">
      <w:pPr>
        <w:ind w:leftChars="157" w:left="523" w:hangingChars="95" w:hanging="209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4C047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1）　｢今年度の研究の成果や取り組みの状況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｣</w:t>
      </w:r>
      <w:r w:rsidRPr="004C047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について，まとめて記述してください。</w:t>
      </w:r>
    </w:p>
    <w:p w14:paraId="783A150F" w14:textId="77777777" w:rsidR="000A4556" w:rsidRPr="004C0476" w:rsidRDefault="000A4556" w:rsidP="000A4556">
      <w:pPr>
        <w:ind w:leftChars="157" w:left="523" w:hangingChars="95" w:hanging="209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4C047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　「学類教員からのアドバイス」や「</w:t>
      </w:r>
      <w:r w:rsidRPr="00513E31">
        <w:rPr>
          <w:rFonts w:ascii="ＭＳ Ｐゴシック" w:eastAsia="ＭＳ Ｐゴシック" w:hAnsi="ＭＳ Ｐゴシック" w:hint="eastAsia"/>
          <w:sz w:val="24"/>
        </w:rPr>
        <w:t>人間社会学域学校教育学類</w:t>
      </w:r>
      <w:r w:rsidRPr="004C047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で行った研修・作業」などの主立った事柄についてまとめ，具体的に記述してください。</w:t>
      </w:r>
    </w:p>
    <w:p w14:paraId="6746CE5E" w14:textId="77777777" w:rsidR="000A4556" w:rsidRPr="007175E0" w:rsidRDefault="000A4556" w:rsidP="000A4556">
      <w:pPr>
        <w:ind w:leftChars="157" w:left="523" w:hangingChars="95" w:hanging="209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4C047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3）　研究についての成果物（報告書，論文，学校紀要，指導案など）がある場合は添付してください。紀要等については担当部分のみでもかまいません。</w:t>
      </w:r>
    </w:p>
    <w:p w14:paraId="2267D7F9" w14:textId="77777777" w:rsidR="000A4556" w:rsidRPr="004C0476" w:rsidRDefault="000A4556" w:rsidP="000A4556">
      <w:pPr>
        <w:spacing w:line="340" w:lineRule="exact"/>
        <w:ind w:left="314" w:hangingChars="157" w:hanging="314"/>
        <w:rPr>
          <w:rFonts w:ascii="ＭＳ Ｐゴシック" w:eastAsia="ＭＳ Ｐゴシック" w:hAnsi="ＭＳ Ｐゴシック" w:hint="eastAsia"/>
          <w:color w:val="000000"/>
        </w:rPr>
      </w:pPr>
      <w:r w:rsidRPr="004C0476">
        <w:rPr>
          <w:rFonts w:ascii="ＭＳ Ｐゴシック" w:eastAsia="ＭＳ Ｐゴシック" w:hAnsi="ＭＳ Ｐゴシック" w:hint="eastAsia"/>
          <w:color w:val="000000"/>
        </w:rPr>
        <w:t>※　なお，記入に関する問い合わせは，下記の</w:t>
      </w:r>
      <w:r w:rsidRPr="007175E0">
        <w:rPr>
          <w:rFonts w:ascii="ＭＳ Ｐゴシック" w:eastAsia="ＭＳ Ｐゴシック" w:hAnsi="ＭＳ Ｐゴシック" w:hint="eastAsia"/>
        </w:rPr>
        <w:t>人間社会学域学校教育学類</w:t>
      </w:r>
      <w:r w:rsidRPr="004C0476">
        <w:rPr>
          <w:rFonts w:ascii="ＭＳ Ｐゴシック" w:eastAsia="ＭＳ Ｐゴシック" w:hAnsi="ＭＳ Ｐゴシック" w:hint="eastAsia"/>
          <w:color w:val="000000"/>
        </w:rPr>
        <w:t>教員にお願いします。また，報告書の書式のファイルが必要な場合は，下記URLにてダウンロードするか，下記教員にメールをいただければ，ファイルを添付して返信いたします。</w:t>
      </w:r>
    </w:p>
    <w:p w14:paraId="04D52D8C" w14:textId="77777777" w:rsidR="000A4556" w:rsidRPr="004C0476" w:rsidRDefault="000A4556" w:rsidP="000A4556">
      <w:pPr>
        <w:spacing w:line="340" w:lineRule="exact"/>
        <w:ind w:firstLineChars="100" w:firstLine="200"/>
        <w:rPr>
          <w:rFonts w:ascii="ＭＳ Ｐゴシック" w:eastAsia="ＭＳ Ｐゴシック" w:hAnsi="ＭＳ Ｐゴシック" w:hint="eastAsia"/>
          <w:color w:val="000000"/>
        </w:rPr>
      </w:pPr>
      <w:r w:rsidRPr="004C0476">
        <w:rPr>
          <w:rFonts w:ascii="ＭＳ Ｐゴシック" w:eastAsia="ＭＳ Ｐゴシック" w:hAnsi="ＭＳ Ｐゴシック" w:hint="eastAsia"/>
          <w:color w:val="000000"/>
        </w:rPr>
        <w:t>＜担当教員＞</w:t>
      </w:r>
    </w:p>
    <w:p w14:paraId="01410F48" w14:textId="77777777" w:rsidR="000A4556" w:rsidRPr="004C0476" w:rsidRDefault="000A4556" w:rsidP="000A4556">
      <w:pPr>
        <w:spacing w:line="340" w:lineRule="exact"/>
        <w:ind w:firstLineChars="200" w:firstLine="400"/>
        <w:rPr>
          <w:rFonts w:ascii="ＭＳ Ｐゴシック" w:eastAsia="ＭＳ Ｐゴシック" w:hAnsi="ＭＳ Ｐゴシック" w:hint="eastAsia"/>
          <w:color w:val="000000"/>
        </w:rPr>
      </w:pPr>
      <w:r w:rsidRPr="004C0476">
        <w:rPr>
          <w:rFonts w:ascii="ＭＳ Ｐゴシック" w:eastAsia="ＭＳ Ｐゴシック" w:hAnsi="ＭＳ Ｐゴシック" w:hint="eastAsia"/>
          <w:color w:val="000000"/>
        </w:rPr>
        <w:t xml:space="preserve">加藤　隆弘　076-264-5590　メールアドレス　</w:t>
      </w:r>
      <w:r w:rsidRPr="004C0476">
        <w:rPr>
          <w:rFonts w:ascii="ＭＳ Ｐゴシック" w:eastAsia="ＭＳ Ｐゴシック" w:hAnsi="ＭＳ Ｐゴシック"/>
          <w:color w:val="000000"/>
        </w:rPr>
        <w:t>kato@ed.kanazawa-u.ac.jp</w:t>
      </w:r>
    </w:p>
    <w:p w14:paraId="37F3F235" w14:textId="77777777" w:rsidR="000A4556" w:rsidRPr="004C0476" w:rsidRDefault="000A4556" w:rsidP="000A4556">
      <w:pPr>
        <w:ind w:firstLineChars="50" w:firstLine="100"/>
        <w:rPr>
          <w:rFonts w:hint="eastAsia"/>
          <w:color w:val="000000"/>
        </w:rPr>
      </w:pPr>
    </w:p>
    <w:p w14:paraId="249FA5D0" w14:textId="77777777" w:rsidR="000A4556" w:rsidRPr="004C0476" w:rsidRDefault="000A4556" w:rsidP="000A4556">
      <w:pPr>
        <w:ind w:firstLineChars="100" w:firstLine="200"/>
        <w:rPr>
          <w:rFonts w:hint="eastAsia"/>
          <w:color w:val="000000"/>
        </w:rPr>
      </w:pPr>
      <w:r w:rsidRPr="004C0476">
        <w:rPr>
          <w:rFonts w:hint="eastAsia"/>
          <w:color w:val="000000"/>
        </w:rPr>
        <w:t>＜報告書の書式ダウンロード＞</w:t>
      </w:r>
    </w:p>
    <w:p w14:paraId="1BA8D13D" w14:textId="77777777" w:rsidR="005114DB" w:rsidRPr="00DD2E01" w:rsidRDefault="005114DB" w:rsidP="005114DB">
      <w:pPr>
        <w:rPr>
          <w:rFonts w:hint="eastAsia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　</w:t>
      </w:r>
      <w:r w:rsidR="000A4556" w:rsidRPr="004C0476">
        <w:rPr>
          <w:rFonts w:ascii="ＭＳ Ｐゴシック" w:eastAsia="ＭＳ Ｐゴシック" w:hAnsi="ＭＳ Ｐゴシック" w:hint="eastAsia"/>
          <w:color w:val="000000"/>
        </w:rPr>
        <w:t xml:space="preserve"> </w:t>
      </w:r>
      <w:r w:rsidRPr="004D1BE2">
        <w:rPr>
          <w:rFonts w:ascii="ＭＳ Ｐゴシック" w:eastAsia="ＭＳ Ｐゴシック" w:hAnsi="ＭＳ Ｐゴシック"/>
          <w:color w:val="000000"/>
        </w:rPr>
        <w:t>http://center.ed.kanazawa-u.ac.jp/jigyou.html</w:t>
      </w:r>
    </w:p>
    <w:p w14:paraId="366FDF3D" w14:textId="77777777" w:rsidR="000A4556" w:rsidRPr="005114DB" w:rsidRDefault="000A4556" w:rsidP="000A4556">
      <w:pPr>
        <w:ind w:firstLineChars="250" w:firstLine="500"/>
        <w:rPr>
          <w:rFonts w:ascii="ＭＳ Ｐゴシック" w:eastAsia="ＭＳ Ｐゴシック" w:hAnsi="ＭＳ Ｐゴシック" w:hint="eastAsia"/>
          <w:color w:val="000000"/>
        </w:rPr>
      </w:pPr>
    </w:p>
    <w:p w14:paraId="7CD3E4F9" w14:textId="77777777" w:rsidR="000A4556" w:rsidRPr="004C0476" w:rsidRDefault="000A4556" w:rsidP="000A4556">
      <w:pPr>
        <w:pStyle w:val="a9"/>
        <w:rPr>
          <w:rFonts w:hint="eastAsia"/>
          <w:color w:val="000000"/>
        </w:rPr>
      </w:pPr>
      <w:r w:rsidRPr="004C0476">
        <w:rPr>
          <w:rFonts w:hint="eastAsia"/>
          <w:color w:val="000000"/>
        </w:rPr>
        <w:t>以上</w:t>
      </w:r>
    </w:p>
    <w:p w14:paraId="68041F0A" w14:textId="77777777" w:rsidR="000A4556" w:rsidRPr="004C0476" w:rsidRDefault="000A4556">
      <w:pPr>
        <w:rPr>
          <w:color w:val="000000"/>
          <w:sz w:val="24"/>
          <w:szCs w:val="24"/>
        </w:rPr>
      </w:pPr>
    </w:p>
    <w:sectPr w:rsidR="000A4556" w:rsidRPr="004C0476" w:rsidSect="008F7D2C">
      <w:footerReference w:type="even" r:id="rId7"/>
      <w:footerReference w:type="default" r:id="rId8"/>
      <w:pgSz w:w="11906" w:h="16838" w:code="9"/>
      <w:pgMar w:top="851" w:right="851" w:bottom="851" w:left="851" w:header="851" w:footer="567" w:gutter="0"/>
      <w:cols w:space="425"/>
      <w:docGrid w:type="linesAndChars" w:linePitch="302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1EA70" w14:textId="77777777" w:rsidR="008F7D2C" w:rsidRDefault="008F7D2C">
      <w:r>
        <w:separator/>
      </w:r>
    </w:p>
  </w:endnote>
  <w:endnote w:type="continuationSeparator" w:id="0">
    <w:p w14:paraId="603ECF54" w14:textId="77777777" w:rsidR="008F7D2C" w:rsidRDefault="008F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68354" w14:textId="77777777" w:rsidR="000A4556" w:rsidRDefault="000A4556" w:rsidP="000A45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78E138" w14:textId="77777777" w:rsidR="000A4556" w:rsidRDefault="000A45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DF7F9" w14:textId="77777777" w:rsidR="000A4556" w:rsidRDefault="000A4556" w:rsidP="000A45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2DF">
      <w:rPr>
        <w:rStyle w:val="a6"/>
        <w:noProof/>
      </w:rPr>
      <w:t>1</w:t>
    </w:r>
    <w:r>
      <w:rPr>
        <w:rStyle w:val="a6"/>
      </w:rPr>
      <w:fldChar w:fldCharType="end"/>
    </w:r>
  </w:p>
  <w:p w14:paraId="768F012B" w14:textId="77777777" w:rsidR="000A4556" w:rsidRDefault="000A4556" w:rsidP="000A4556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C14C3" w14:textId="77777777" w:rsidR="008F7D2C" w:rsidRDefault="008F7D2C">
      <w:r>
        <w:separator/>
      </w:r>
    </w:p>
  </w:footnote>
  <w:footnote w:type="continuationSeparator" w:id="0">
    <w:p w14:paraId="06F72E77" w14:textId="77777777" w:rsidR="008F7D2C" w:rsidRDefault="008F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D0CC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463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B98"/>
    <w:rsid w:val="000722D0"/>
    <w:rsid w:val="000A4556"/>
    <w:rsid w:val="000C18DA"/>
    <w:rsid w:val="001A092F"/>
    <w:rsid w:val="001C78DD"/>
    <w:rsid w:val="0028666F"/>
    <w:rsid w:val="002A02CB"/>
    <w:rsid w:val="0031126F"/>
    <w:rsid w:val="00314225"/>
    <w:rsid w:val="003F4D59"/>
    <w:rsid w:val="005114DB"/>
    <w:rsid w:val="005361BB"/>
    <w:rsid w:val="0069796B"/>
    <w:rsid w:val="00727AD1"/>
    <w:rsid w:val="00780EE7"/>
    <w:rsid w:val="0078767F"/>
    <w:rsid w:val="007E7810"/>
    <w:rsid w:val="008F0E0D"/>
    <w:rsid w:val="008F7D2C"/>
    <w:rsid w:val="009464C2"/>
    <w:rsid w:val="009465B7"/>
    <w:rsid w:val="00A67D34"/>
    <w:rsid w:val="00AA4057"/>
    <w:rsid w:val="00B317F4"/>
    <w:rsid w:val="00BE3649"/>
    <w:rsid w:val="00C40A31"/>
    <w:rsid w:val="00D252DF"/>
    <w:rsid w:val="00D62619"/>
    <w:rsid w:val="00D6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704DECB"/>
  <w15:chartTrackingRefBased/>
  <w15:docId w15:val="{E0844D13-66EA-45B0-A129-BDCA6021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F6B85"/>
    <w:rPr>
      <w:color w:val="0000FF"/>
      <w:u w:val="single"/>
    </w:rPr>
  </w:style>
  <w:style w:type="table" w:styleId="a4">
    <w:name w:val="Table Grid"/>
    <w:basedOn w:val="a1"/>
    <w:rsid w:val="00C875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CF6DE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F6DEE"/>
  </w:style>
  <w:style w:type="paragraph" w:styleId="a7">
    <w:name w:val="header"/>
    <w:basedOn w:val="a"/>
    <w:rsid w:val="00E775FC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D27F09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paragraph" w:styleId="a9">
    <w:name w:val="Closing"/>
    <w:basedOn w:val="a"/>
    <w:rsid w:val="00D27F09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styleId="aa">
    <w:name w:val="Balloon Text"/>
    <w:basedOn w:val="a"/>
    <w:semiHidden/>
    <w:rsid w:val="008714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松原　道男</dc:creator>
  <cp:keywords/>
  <cp:lastModifiedBy>佐藤 智治</cp:lastModifiedBy>
  <cp:revision>2</cp:revision>
  <cp:lastPrinted>2008-01-28T01:22:00Z</cp:lastPrinted>
  <dcterms:created xsi:type="dcterms:W3CDTF">2024-04-01T00:04:00Z</dcterms:created>
  <dcterms:modified xsi:type="dcterms:W3CDTF">2024-04-01T00:04:00Z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-1713769379</vt:i4>
  </property>
  <property fmtid="{D5CDD505-2E9C-101B-9397-08002B2CF9AE}" pid="3" name="_EmailSubject">
    <vt:lpwstr>研究員の報告書の件</vt:lpwstr>
  </property>
  <property fmtid="{D5CDD505-2E9C-101B-9397-08002B2CF9AE}" pid="4" name="_AuthorEmail">
    <vt:lpwstr>mmatsu@kenroku.kanazawa-u.ac.jp</vt:lpwstr>
  </property>
  <property fmtid="{D5CDD505-2E9C-101B-9397-08002B2CF9AE}" pid="5" name="_AuthorEmailDisplayName">
    <vt:lpwstr>松原道男</vt:lpwstr>
  </property>
  <property fmtid="{D5CDD505-2E9C-101B-9397-08002B2CF9AE}" pid="6" name="_PreviousAdHocReviewCycleID">
    <vt:i4>-245430709</vt:i4>
  </property>
  <property fmtid="{D5CDD505-2E9C-101B-9397-08002B2CF9AE}" pid="7" name="_ReviewingToolsShownOnce">
    <vt:lpwstr/>
  </property>
</Properties>
</file>