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789AE" w14:textId="6941CFBF" w:rsidR="00DF67BE" w:rsidRPr="00373FE0" w:rsidRDefault="00FB0C26" w:rsidP="00A220A9">
      <w:pPr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hint="eastAsia"/>
          <w:sz w:val="24"/>
          <w:szCs w:val="24"/>
        </w:rPr>
        <w:t xml:space="preserve">　</w:t>
      </w:r>
      <w:r w:rsidR="003E5D2C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4E12B1">
        <w:rPr>
          <w:rFonts w:ascii="ＭＳ Ｐゴシック" w:eastAsia="ＭＳ Ｐゴシック" w:hAnsi="ＭＳ Ｐゴシック"/>
          <w:sz w:val="28"/>
          <w:szCs w:val="28"/>
        </w:rPr>
        <w:t>6</w:t>
      </w:r>
      <w:r w:rsidR="00DF67BE" w:rsidRPr="00373FE0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年度　</w:t>
      </w:r>
      <w:r w:rsidR="003F2C2B" w:rsidRPr="00373FE0">
        <w:rPr>
          <w:rFonts w:ascii="ＭＳ Ｐゴシック" w:eastAsia="ＭＳ Ｐゴシック" w:hAnsi="ＭＳ Ｐゴシック" w:hint="eastAsia"/>
          <w:sz w:val="28"/>
          <w:szCs w:val="28"/>
        </w:rPr>
        <w:t>金沢大学</w:t>
      </w:r>
      <w:r w:rsidR="005E27E7">
        <w:rPr>
          <w:rFonts w:ascii="ＭＳ Ｐゴシック" w:eastAsia="ＭＳ Ｐゴシック" w:hAnsi="ＭＳ Ｐゴシック" w:hint="eastAsia"/>
          <w:sz w:val="28"/>
          <w:szCs w:val="28"/>
        </w:rPr>
        <w:t>人間社会学域学校教育学類</w:t>
      </w:r>
      <w:r w:rsidR="00DF67BE" w:rsidRPr="00373FE0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研究員　志願票</w:t>
      </w:r>
    </w:p>
    <w:tbl>
      <w:tblPr>
        <w:tblW w:w="103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501"/>
        <w:gridCol w:w="1599"/>
        <w:gridCol w:w="1500"/>
        <w:gridCol w:w="700"/>
        <w:gridCol w:w="483"/>
        <w:gridCol w:w="556"/>
        <w:gridCol w:w="761"/>
        <w:gridCol w:w="694"/>
        <w:gridCol w:w="2306"/>
      </w:tblGrid>
      <w:tr w:rsidR="00DF67BE" w:rsidRPr="00373FE0" w14:paraId="217F841C" w14:textId="77777777">
        <w:trPr>
          <w:cantSplit/>
          <w:trHeight w:val="45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9A504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C44E6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BF91B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  <w:tc>
          <w:tcPr>
            <w:tcW w:w="376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05A93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 xml:space="preserve">　　　　年　　　　月　　　生　　　　　　　　　　　　　　　　　　　　　　　　　　　　　　　　　満　　　　　　歳</w:t>
            </w:r>
          </w:p>
        </w:tc>
      </w:tr>
      <w:tr w:rsidR="00DF67BE" w:rsidRPr="00373FE0" w14:paraId="61C12A19" w14:textId="77777777">
        <w:trPr>
          <w:cantSplit/>
          <w:trHeight w:val="36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BDD52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660A3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529642DA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85C7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C024D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F67BE" w:rsidRPr="00373FE0" w14:paraId="36430AE4" w14:textId="77777777">
        <w:trPr>
          <w:cantSplit/>
          <w:trHeight w:val="333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8F106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483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35B42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 xml:space="preserve">　〒</w:t>
            </w:r>
          </w:p>
          <w:p w14:paraId="0D90B1EB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64E08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C2B3A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 xml:space="preserve">　　　　　　（　　　）</w:t>
            </w:r>
          </w:p>
        </w:tc>
      </w:tr>
      <w:tr w:rsidR="00DF67BE" w:rsidRPr="00373FE0" w14:paraId="6F30F0B9" w14:textId="77777777">
        <w:trPr>
          <w:cantSplit/>
          <w:trHeight w:val="204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05ADDC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8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BB362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D5DA4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E2868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 xml:space="preserve">　　　　　　（　　　）</w:t>
            </w:r>
          </w:p>
        </w:tc>
      </w:tr>
      <w:tr w:rsidR="007C2A83" w:rsidRPr="00373FE0" w14:paraId="203C36CB" w14:textId="77777777">
        <w:trPr>
          <w:trHeight w:val="352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FEC55" w14:textId="77777777" w:rsidR="007C2A83" w:rsidRPr="00373FE0" w:rsidRDefault="007C2A83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8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A4DED" w14:textId="77777777" w:rsidR="007C2A83" w:rsidRPr="00373FE0" w:rsidRDefault="007C2A83" w:rsidP="007C2A83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</w:pPr>
            <w:r w:rsidRPr="00373FE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※メールアドレスがある場合には記入</w:t>
            </w:r>
          </w:p>
        </w:tc>
      </w:tr>
      <w:tr w:rsidR="00DF67BE" w:rsidRPr="00373FE0" w14:paraId="2E08310C" w14:textId="77777777">
        <w:trPr>
          <w:cantSplit/>
          <w:trHeight w:val="469"/>
        </w:trPr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EDE57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/>
              </w:rPr>
              <w:t xml:space="preserve"> </w:t>
            </w:r>
            <w:r w:rsidRPr="00373FE0">
              <w:rPr>
                <w:rFonts w:ascii="ＭＳ Ｐゴシック" w:eastAsia="ＭＳ Ｐゴシック" w:hAnsi="ＭＳ Ｐゴシック" w:hint="eastAsia"/>
              </w:rPr>
              <w:t>希望専攻名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48C37" w14:textId="77777777" w:rsidR="00DF67BE" w:rsidRPr="00373FE0" w:rsidRDefault="00DF67BE" w:rsidP="00DF67BE">
            <w:pPr>
              <w:spacing w:line="240" w:lineRule="exact"/>
              <w:ind w:left="19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4074C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希望分野名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8EF69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57247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希望指導教</w:t>
            </w:r>
            <w:r w:rsidR="00012D00" w:rsidRPr="00373FE0">
              <w:rPr>
                <w:rFonts w:ascii="ＭＳ Ｐゴシック" w:eastAsia="ＭＳ Ｐゴシック" w:hAnsi="ＭＳ Ｐゴシック" w:hint="eastAsia"/>
              </w:rPr>
              <w:t>員</w:t>
            </w:r>
            <w:r w:rsidRPr="00373FE0">
              <w:rPr>
                <w:rFonts w:ascii="ＭＳ Ｐゴシック" w:eastAsia="ＭＳ Ｐゴシック" w:hAnsi="ＭＳ Ｐゴシック" w:hint="eastAsia"/>
              </w:rPr>
              <w:t xml:space="preserve">名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F8DCD41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F67BE" w:rsidRPr="00373FE0" w14:paraId="694DFA6F" w14:textId="77777777">
        <w:trPr>
          <w:cantSplit/>
          <w:trHeight w:val="50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E6BB6" w14:textId="77777777" w:rsidR="00267EE3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現在の</w:t>
            </w:r>
          </w:p>
          <w:p w14:paraId="5A86CA21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勤務校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549DB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7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EFF51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1CC5BF70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F67BE" w:rsidRPr="00373FE0" w14:paraId="428FF2B9" w14:textId="77777777">
        <w:trPr>
          <w:cantSplit/>
          <w:trHeight w:val="505"/>
        </w:trPr>
        <w:tc>
          <w:tcPr>
            <w:tcW w:w="12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8D70DA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F570E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勤務先住所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B714D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〒</w:t>
            </w:r>
          </w:p>
          <w:p w14:paraId="44A6802C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　　　　　　　　　　　電話　　　　（　　　　）</w:t>
            </w:r>
          </w:p>
        </w:tc>
      </w:tr>
      <w:tr w:rsidR="00DF67BE" w:rsidRPr="00373FE0" w14:paraId="1D8EB964" w14:textId="77777777">
        <w:trPr>
          <w:cantSplit/>
          <w:trHeight w:val="588"/>
        </w:trPr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F7BC6" w14:textId="77777777" w:rsidR="00DF67BE" w:rsidRPr="00373FE0" w:rsidRDefault="00C409A4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91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C293C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74668F27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409A4" w:rsidRPr="00373FE0" w14:paraId="39593E5F" w14:textId="77777777">
        <w:trPr>
          <w:cantSplit/>
          <w:trHeight w:val="2380"/>
        </w:trPr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AEC4D" w14:textId="77777777" w:rsidR="00C409A4" w:rsidRPr="00373FE0" w:rsidRDefault="00C409A4" w:rsidP="00C409A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研究の目的</w:t>
            </w:r>
          </w:p>
          <w:p w14:paraId="2BF7F794" w14:textId="77777777" w:rsidR="00C409A4" w:rsidRPr="00373FE0" w:rsidRDefault="00C409A4" w:rsidP="00C409A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と内容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1A5AE" w14:textId="77777777" w:rsidR="00C409A4" w:rsidRPr="00373FE0" w:rsidRDefault="00C409A4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059DF7E7" w14:textId="77777777" w:rsidR="00C409A4" w:rsidRPr="00373FE0" w:rsidRDefault="00C409A4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183C1DC8" w14:textId="77777777" w:rsidR="00C409A4" w:rsidRPr="00373FE0" w:rsidRDefault="00C409A4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554F325C" w14:textId="77777777" w:rsidR="00447C34" w:rsidRPr="00373FE0" w:rsidRDefault="00447C34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5A4BCFCF" w14:textId="77777777" w:rsidR="00447C34" w:rsidRPr="00373FE0" w:rsidRDefault="00447C34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2970109E" w14:textId="77777777" w:rsidR="00C409A4" w:rsidRPr="00373FE0" w:rsidRDefault="00C409A4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4B3A3DC3" w14:textId="77777777" w:rsidR="00C409A4" w:rsidRPr="00373FE0" w:rsidRDefault="00C409A4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14603CCE" w14:textId="77777777" w:rsidR="00C409A4" w:rsidRPr="00373FE0" w:rsidRDefault="00C409A4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4B0971F1" w14:textId="77777777" w:rsidR="00C409A4" w:rsidRPr="00373FE0" w:rsidRDefault="00C409A4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446512DA" w14:textId="77777777" w:rsidR="00C409A4" w:rsidRPr="00373FE0" w:rsidRDefault="00C409A4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7491090A" w14:textId="77777777" w:rsidR="00C409A4" w:rsidRPr="00373FE0" w:rsidRDefault="00C409A4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7B14A849" w14:textId="77777777" w:rsidR="00C409A4" w:rsidRPr="00373FE0" w:rsidRDefault="00C409A4" w:rsidP="00DF67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6288E8D6" w14:textId="77777777" w:rsidR="00C409A4" w:rsidRPr="00373FE0" w:rsidRDefault="00C409A4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F67BE" w:rsidRPr="00373FE0" w14:paraId="3872FA93" w14:textId="77777777">
        <w:trPr>
          <w:cantSplit/>
          <w:trHeight w:val="1022"/>
        </w:trPr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A9A2E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過去３年の</w:t>
            </w:r>
          </w:p>
          <w:p w14:paraId="24B99E1F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研究歴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3C2B5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4581837A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149DC48D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038A17EA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63C41272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74048038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6BB7D841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06F035D2" w14:textId="77777777" w:rsidR="00447C34" w:rsidRPr="00373FE0" w:rsidRDefault="00447C34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484D64AC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5C1BFAD7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47C34" w:rsidRPr="00373FE0" w14:paraId="68D4D6B4" w14:textId="77777777">
        <w:trPr>
          <w:cantSplit/>
          <w:trHeight w:val="249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3A588" w14:textId="77777777" w:rsidR="00447C34" w:rsidRPr="00373FE0" w:rsidRDefault="00447C34" w:rsidP="00447C3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教員歴</w:t>
            </w: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21ADC" w14:textId="77777777" w:rsidR="00447C34" w:rsidRPr="00373FE0" w:rsidRDefault="00447C34" w:rsidP="00447C3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73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勤務先・職種　（常勤・非常勤の別）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FD5C90" w14:textId="77777777" w:rsidR="00447C34" w:rsidRPr="00373FE0" w:rsidRDefault="00447C34" w:rsidP="00447C3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在　　職　　期　　間</w:t>
            </w:r>
          </w:p>
        </w:tc>
      </w:tr>
      <w:tr w:rsidR="00447C34" w:rsidRPr="00373FE0" w14:paraId="295966B7" w14:textId="77777777">
        <w:trPr>
          <w:cantSplit/>
          <w:trHeight w:val="45"/>
        </w:trPr>
        <w:tc>
          <w:tcPr>
            <w:tcW w:w="1215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DA1CA" w14:textId="77777777" w:rsidR="00447C34" w:rsidRPr="00373FE0" w:rsidRDefault="00447C34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49985" w14:textId="77777777" w:rsidR="00447C34" w:rsidRPr="00373FE0" w:rsidRDefault="00447C34" w:rsidP="00447C34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（　　　　　　　　　）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28D09" w14:textId="77777777" w:rsidR="00447C34" w:rsidRPr="00373FE0" w:rsidRDefault="00447C34" w:rsidP="00447C34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年　　　月　　　～　　　　　　　年　　　月</w:t>
            </w:r>
          </w:p>
        </w:tc>
      </w:tr>
      <w:tr w:rsidR="00447C34" w:rsidRPr="00373FE0" w14:paraId="311842FE" w14:textId="77777777">
        <w:trPr>
          <w:cantSplit/>
          <w:trHeight w:val="45"/>
        </w:trPr>
        <w:tc>
          <w:tcPr>
            <w:tcW w:w="1215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64927" w14:textId="77777777" w:rsidR="00447C34" w:rsidRPr="00373FE0" w:rsidRDefault="00447C34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152BC" w14:textId="77777777" w:rsidR="00447C34" w:rsidRPr="00373FE0" w:rsidRDefault="00447C34" w:rsidP="00447C34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（　　　　　　　　　）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FFA98B" w14:textId="77777777" w:rsidR="00447C34" w:rsidRPr="00373FE0" w:rsidRDefault="00447C34" w:rsidP="00447C34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年　　　月　　　～　　　　　　　年　　　月</w:t>
            </w:r>
          </w:p>
        </w:tc>
      </w:tr>
      <w:tr w:rsidR="00447C34" w:rsidRPr="00373FE0" w14:paraId="769EEED6" w14:textId="77777777">
        <w:trPr>
          <w:cantSplit/>
          <w:trHeight w:val="45"/>
        </w:trPr>
        <w:tc>
          <w:tcPr>
            <w:tcW w:w="1215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EE0AB" w14:textId="77777777" w:rsidR="00447C34" w:rsidRPr="00373FE0" w:rsidRDefault="00447C34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DC428" w14:textId="77777777" w:rsidR="00447C34" w:rsidRPr="00373FE0" w:rsidRDefault="00447C34" w:rsidP="00447C34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（　　　　　　　　　）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B09AD" w14:textId="77777777" w:rsidR="00447C34" w:rsidRPr="00373FE0" w:rsidRDefault="00447C34" w:rsidP="00447C34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年　　　月　　　～　　　　　　　年　　　月</w:t>
            </w:r>
          </w:p>
        </w:tc>
      </w:tr>
      <w:tr w:rsidR="00447C34" w:rsidRPr="00373FE0" w14:paraId="0A6DC0C2" w14:textId="77777777">
        <w:trPr>
          <w:cantSplit/>
          <w:trHeight w:val="45"/>
        </w:trPr>
        <w:tc>
          <w:tcPr>
            <w:tcW w:w="1215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D8267" w14:textId="77777777" w:rsidR="00447C34" w:rsidRPr="00373FE0" w:rsidRDefault="00447C34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08129" w14:textId="77777777" w:rsidR="00447C34" w:rsidRPr="00373FE0" w:rsidRDefault="00447C34" w:rsidP="00447C34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（　　　　　　　　　）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7D045" w14:textId="77777777" w:rsidR="00447C34" w:rsidRPr="00373FE0" w:rsidRDefault="00447C34" w:rsidP="00447C34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年　　　月　　　～　　　　　　　年　　　月</w:t>
            </w:r>
          </w:p>
        </w:tc>
      </w:tr>
      <w:tr w:rsidR="00447C34" w:rsidRPr="00373FE0" w14:paraId="104A755F" w14:textId="77777777">
        <w:trPr>
          <w:cantSplit/>
          <w:trHeight w:val="45"/>
        </w:trPr>
        <w:tc>
          <w:tcPr>
            <w:tcW w:w="1215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89637" w14:textId="77777777" w:rsidR="00447C34" w:rsidRPr="00373FE0" w:rsidRDefault="00447C34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77740" w14:textId="77777777" w:rsidR="00447C34" w:rsidRPr="00373FE0" w:rsidRDefault="00447C34" w:rsidP="00447C34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（　　　　　　　　　）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69FBA" w14:textId="77777777" w:rsidR="00447C34" w:rsidRPr="00373FE0" w:rsidRDefault="00447C34" w:rsidP="00447C34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年　　　月　　　～　　　　　　　年　　　月</w:t>
            </w:r>
          </w:p>
        </w:tc>
      </w:tr>
      <w:tr w:rsidR="00447C34" w:rsidRPr="00373FE0" w14:paraId="0FC30AE3" w14:textId="77777777">
        <w:trPr>
          <w:cantSplit/>
          <w:trHeight w:val="45"/>
        </w:trPr>
        <w:tc>
          <w:tcPr>
            <w:tcW w:w="1215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565FA" w14:textId="77777777" w:rsidR="00447C34" w:rsidRPr="00373FE0" w:rsidRDefault="00447C34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5DE97" w14:textId="77777777" w:rsidR="00447C34" w:rsidRPr="00373FE0" w:rsidRDefault="00447C34" w:rsidP="00447C34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（　　　　　　　　　）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593E98" w14:textId="77777777" w:rsidR="00447C34" w:rsidRPr="00373FE0" w:rsidRDefault="00447C34" w:rsidP="00447C34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年　　　月　　　～　　　　　　　年　　　月</w:t>
            </w:r>
          </w:p>
        </w:tc>
      </w:tr>
      <w:tr w:rsidR="00447C34" w:rsidRPr="00373FE0" w14:paraId="1881E834" w14:textId="77777777">
        <w:trPr>
          <w:cantSplit/>
          <w:trHeight w:val="45"/>
        </w:trPr>
        <w:tc>
          <w:tcPr>
            <w:tcW w:w="1215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6CBF" w14:textId="77777777" w:rsidR="00447C34" w:rsidRPr="00373FE0" w:rsidRDefault="00447C34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9C3C3" w14:textId="77777777" w:rsidR="00447C34" w:rsidRPr="00373FE0" w:rsidRDefault="00447C34" w:rsidP="00447C34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（　　　　　　　　　）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C7EAA8" w14:textId="77777777" w:rsidR="00447C34" w:rsidRPr="00373FE0" w:rsidRDefault="00447C34" w:rsidP="00447C34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年　　　月　　　～　　　　　　　年　　　月</w:t>
            </w:r>
          </w:p>
        </w:tc>
      </w:tr>
      <w:tr w:rsidR="00447C34" w:rsidRPr="00373FE0" w14:paraId="1D8078E0" w14:textId="77777777">
        <w:trPr>
          <w:cantSplit/>
          <w:trHeight w:val="45"/>
        </w:trPr>
        <w:tc>
          <w:tcPr>
            <w:tcW w:w="12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5DD12" w14:textId="77777777" w:rsidR="00447C34" w:rsidRPr="00373FE0" w:rsidRDefault="00447C34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ECEA3" w14:textId="77777777" w:rsidR="00447C34" w:rsidRPr="00373FE0" w:rsidRDefault="00447C34" w:rsidP="00447C34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（　　　　　　　　　）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7A078E" w14:textId="77777777" w:rsidR="00447C34" w:rsidRPr="00373FE0" w:rsidRDefault="00447C34" w:rsidP="00447C34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年　　　月　　　～　　　　　　　年　　　月</w:t>
            </w:r>
          </w:p>
        </w:tc>
      </w:tr>
      <w:tr w:rsidR="00DF67BE" w:rsidRPr="00373FE0" w14:paraId="425904A0" w14:textId="77777777">
        <w:trPr>
          <w:cantSplit/>
          <w:trHeight w:val="968"/>
        </w:trPr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9FC3E" w14:textId="77777777" w:rsidR="00DF67BE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ED2AD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4D25363A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279E20D2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785DD248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F67BE" w:rsidRPr="00373FE0" w14:paraId="58155DA9" w14:textId="77777777">
        <w:trPr>
          <w:cantSplit/>
          <w:trHeight w:val="1022"/>
        </w:trPr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33A53" w14:textId="77777777" w:rsidR="00267EE3" w:rsidRPr="00373FE0" w:rsidRDefault="00DF67BE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学校長</w:t>
            </w:r>
            <w:r w:rsidR="00267EE3" w:rsidRPr="00373FE0">
              <w:rPr>
                <w:rFonts w:ascii="ＭＳ Ｐゴシック" w:eastAsia="ＭＳ Ｐゴシック" w:hAnsi="ＭＳ Ｐゴシック" w:hint="eastAsia"/>
              </w:rPr>
              <w:t>の</w:t>
            </w:r>
          </w:p>
          <w:p w14:paraId="38B177F1" w14:textId="77777777" w:rsidR="00DF67BE" w:rsidRPr="00373FE0" w:rsidRDefault="00267EE3" w:rsidP="00DF67B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許可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320B6" w14:textId="77777777" w:rsidR="00DF67BE" w:rsidRPr="00373FE0" w:rsidRDefault="00FF5BDF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="000673D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令和</w:t>
            </w:r>
            <w:r w:rsidRPr="00373FE0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  <w:p w14:paraId="0F1A9686" w14:textId="77777777" w:rsidR="00DF67BE" w:rsidRPr="00373FE0" w:rsidRDefault="00DF67BE" w:rsidP="00FF5BDF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 w:hint="eastAsia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>上記の者が金沢大学</w:t>
            </w:r>
            <w:r w:rsidR="005E27E7">
              <w:rPr>
                <w:rFonts w:ascii="ＭＳ Ｐゴシック" w:eastAsia="ＭＳ Ｐゴシック" w:hAnsi="ＭＳ Ｐゴシック" w:hint="eastAsia"/>
              </w:rPr>
              <w:t>人間社会学域学校教育学類研究員</w:t>
            </w:r>
            <w:r w:rsidRPr="00373FE0">
              <w:rPr>
                <w:rFonts w:ascii="ＭＳ Ｐゴシック" w:eastAsia="ＭＳ Ｐゴシック" w:hAnsi="ＭＳ Ｐゴシック" w:hint="eastAsia"/>
              </w:rPr>
              <w:t>に志願することを承諾します。</w:t>
            </w:r>
          </w:p>
          <w:p w14:paraId="0A0D5332" w14:textId="77777777" w:rsidR="00FF5BDF" w:rsidRPr="00373FE0" w:rsidRDefault="00FF5BDF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3C3D67B3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373FE0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FF5BDF" w:rsidRPr="00373FE0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373FE0">
              <w:rPr>
                <w:rFonts w:ascii="ＭＳ Ｐゴシック" w:eastAsia="ＭＳ Ｐゴシック" w:hAnsi="ＭＳ Ｐゴシック" w:hint="eastAsia"/>
              </w:rPr>
              <w:t xml:space="preserve">　学校長名　</w:t>
            </w:r>
            <w:r w:rsidRPr="00373FE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</w:t>
            </w:r>
            <w:r w:rsidRPr="00373FE0">
              <w:rPr>
                <w:rFonts w:ascii="ＭＳ Ｐゴシック" w:eastAsia="ＭＳ Ｐゴシック" w:hAnsi="ＭＳ Ｐゴシック" w:hint="eastAsia"/>
              </w:rPr>
              <w:t xml:space="preserve">　　　　　　　　印</w:t>
            </w:r>
          </w:p>
          <w:p w14:paraId="1AC02342" w14:textId="77777777" w:rsidR="00DF67BE" w:rsidRPr="00373FE0" w:rsidRDefault="00DF67BE" w:rsidP="00DF67B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46B70F8F" w14:textId="77777777" w:rsidR="00DF67BE" w:rsidRPr="00373FE0" w:rsidRDefault="00DF67BE" w:rsidP="00DF67BE">
      <w:pPr>
        <w:ind w:firstLineChars="200" w:firstLine="400"/>
        <w:rPr>
          <w:rFonts w:hint="eastAsia"/>
        </w:rPr>
      </w:pPr>
    </w:p>
    <w:sectPr w:rsidR="00DF67BE" w:rsidRPr="00373FE0" w:rsidSect="00DF67BE">
      <w:pgSz w:w="11906" w:h="16838" w:code="9"/>
      <w:pgMar w:top="851" w:right="851" w:bottom="851" w:left="851" w:header="851" w:footer="992" w:gutter="0"/>
      <w:cols w:space="425"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64267" w14:textId="77777777" w:rsidR="006F386D" w:rsidRDefault="006F386D" w:rsidP="00CB6CF3">
      <w:r>
        <w:separator/>
      </w:r>
    </w:p>
  </w:endnote>
  <w:endnote w:type="continuationSeparator" w:id="0">
    <w:p w14:paraId="1F68C21A" w14:textId="77777777" w:rsidR="006F386D" w:rsidRDefault="006F386D" w:rsidP="00CB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1FD06" w14:textId="77777777" w:rsidR="006F386D" w:rsidRDefault="006F386D" w:rsidP="00CB6CF3">
      <w:r>
        <w:separator/>
      </w:r>
    </w:p>
  </w:footnote>
  <w:footnote w:type="continuationSeparator" w:id="0">
    <w:p w14:paraId="3EA4B459" w14:textId="77777777" w:rsidR="006F386D" w:rsidRDefault="006F386D" w:rsidP="00CB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440014"/>
    <w:multiLevelType w:val="hybridMultilevel"/>
    <w:tmpl w:val="CE24B158"/>
    <w:lvl w:ilvl="0" w:tplc="DAD6061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944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B98"/>
    <w:rsid w:val="00002B76"/>
    <w:rsid w:val="00002D3C"/>
    <w:rsid w:val="00012D00"/>
    <w:rsid w:val="00012D5C"/>
    <w:rsid w:val="000256FF"/>
    <w:rsid w:val="00026B84"/>
    <w:rsid w:val="00040814"/>
    <w:rsid w:val="00054128"/>
    <w:rsid w:val="00056D84"/>
    <w:rsid w:val="00060806"/>
    <w:rsid w:val="00060F46"/>
    <w:rsid w:val="00063038"/>
    <w:rsid w:val="0006698A"/>
    <w:rsid w:val="000673DB"/>
    <w:rsid w:val="000707E2"/>
    <w:rsid w:val="00072613"/>
    <w:rsid w:val="00074728"/>
    <w:rsid w:val="00083EAE"/>
    <w:rsid w:val="00084B39"/>
    <w:rsid w:val="000B434C"/>
    <w:rsid w:val="000C2F3D"/>
    <w:rsid w:val="000C4834"/>
    <w:rsid w:val="000E44CE"/>
    <w:rsid w:val="000E6C95"/>
    <w:rsid w:val="00102A78"/>
    <w:rsid w:val="001323FD"/>
    <w:rsid w:val="00144F81"/>
    <w:rsid w:val="00147ABB"/>
    <w:rsid w:val="0015731D"/>
    <w:rsid w:val="00181151"/>
    <w:rsid w:val="00183F2A"/>
    <w:rsid w:val="001937A9"/>
    <w:rsid w:val="00193BC4"/>
    <w:rsid w:val="001A3F8C"/>
    <w:rsid w:val="001B1875"/>
    <w:rsid w:val="001C2E94"/>
    <w:rsid w:val="001D01DA"/>
    <w:rsid w:val="001D1859"/>
    <w:rsid w:val="001D6852"/>
    <w:rsid w:val="001E2BDD"/>
    <w:rsid w:val="001E672B"/>
    <w:rsid w:val="00245602"/>
    <w:rsid w:val="00252225"/>
    <w:rsid w:val="002602E0"/>
    <w:rsid w:val="00267EE3"/>
    <w:rsid w:val="00270B98"/>
    <w:rsid w:val="00293314"/>
    <w:rsid w:val="002A2137"/>
    <w:rsid w:val="002A55BA"/>
    <w:rsid w:val="002B3D47"/>
    <w:rsid w:val="002B3F36"/>
    <w:rsid w:val="002B4DCA"/>
    <w:rsid w:val="002C2670"/>
    <w:rsid w:val="002D111E"/>
    <w:rsid w:val="002E50F8"/>
    <w:rsid w:val="002E5CEF"/>
    <w:rsid w:val="0032167C"/>
    <w:rsid w:val="00322CF0"/>
    <w:rsid w:val="00325604"/>
    <w:rsid w:val="00325CF1"/>
    <w:rsid w:val="00325F29"/>
    <w:rsid w:val="00326666"/>
    <w:rsid w:val="00341721"/>
    <w:rsid w:val="00347670"/>
    <w:rsid w:val="00355A53"/>
    <w:rsid w:val="003642E5"/>
    <w:rsid w:val="003658EC"/>
    <w:rsid w:val="003733A5"/>
    <w:rsid w:val="00373FE0"/>
    <w:rsid w:val="00380F22"/>
    <w:rsid w:val="003842DA"/>
    <w:rsid w:val="00386AEE"/>
    <w:rsid w:val="00392445"/>
    <w:rsid w:val="003A2EBC"/>
    <w:rsid w:val="003C4753"/>
    <w:rsid w:val="003D17BE"/>
    <w:rsid w:val="003D33FA"/>
    <w:rsid w:val="003E18E4"/>
    <w:rsid w:val="003E3090"/>
    <w:rsid w:val="003E5D2C"/>
    <w:rsid w:val="003F2C2B"/>
    <w:rsid w:val="003F2C68"/>
    <w:rsid w:val="00401C4A"/>
    <w:rsid w:val="00404BD3"/>
    <w:rsid w:val="00405508"/>
    <w:rsid w:val="00412135"/>
    <w:rsid w:val="00420D7F"/>
    <w:rsid w:val="0042371E"/>
    <w:rsid w:val="00430EDB"/>
    <w:rsid w:val="00443264"/>
    <w:rsid w:val="00443D00"/>
    <w:rsid w:val="00447C34"/>
    <w:rsid w:val="00450A70"/>
    <w:rsid w:val="004527F2"/>
    <w:rsid w:val="00454524"/>
    <w:rsid w:val="004555B4"/>
    <w:rsid w:val="00466E6B"/>
    <w:rsid w:val="004839CC"/>
    <w:rsid w:val="004A02C8"/>
    <w:rsid w:val="004A66D9"/>
    <w:rsid w:val="004B61A5"/>
    <w:rsid w:val="004B6577"/>
    <w:rsid w:val="004C33DA"/>
    <w:rsid w:val="004C392C"/>
    <w:rsid w:val="004D2135"/>
    <w:rsid w:val="004D2307"/>
    <w:rsid w:val="004E0BA6"/>
    <w:rsid w:val="004E12B1"/>
    <w:rsid w:val="004E532F"/>
    <w:rsid w:val="004E6B4E"/>
    <w:rsid w:val="004F14A0"/>
    <w:rsid w:val="004F6908"/>
    <w:rsid w:val="005150F6"/>
    <w:rsid w:val="00527F45"/>
    <w:rsid w:val="005331F0"/>
    <w:rsid w:val="00550F10"/>
    <w:rsid w:val="00551B68"/>
    <w:rsid w:val="00553470"/>
    <w:rsid w:val="0056390D"/>
    <w:rsid w:val="005670ED"/>
    <w:rsid w:val="0057000C"/>
    <w:rsid w:val="00574899"/>
    <w:rsid w:val="0057741E"/>
    <w:rsid w:val="00587259"/>
    <w:rsid w:val="00592483"/>
    <w:rsid w:val="00596A6A"/>
    <w:rsid w:val="005C025C"/>
    <w:rsid w:val="005C246B"/>
    <w:rsid w:val="005C74E0"/>
    <w:rsid w:val="005D008F"/>
    <w:rsid w:val="005D2D98"/>
    <w:rsid w:val="005D7205"/>
    <w:rsid w:val="005E205B"/>
    <w:rsid w:val="005E27E7"/>
    <w:rsid w:val="005E71F1"/>
    <w:rsid w:val="005F3FC1"/>
    <w:rsid w:val="005F6F29"/>
    <w:rsid w:val="00604130"/>
    <w:rsid w:val="00606C89"/>
    <w:rsid w:val="006076CE"/>
    <w:rsid w:val="00614068"/>
    <w:rsid w:val="00614073"/>
    <w:rsid w:val="006205B6"/>
    <w:rsid w:val="00621092"/>
    <w:rsid w:val="00621FA8"/>
    <w:rsid w:val="00637361"/>
    <w:rsid w:val="006610C7"/>
    <w:rsid w:val="0066341F"/>
    <w:rsid w:val="00670741"/>
    <w:rsid w:val="00674CF1"/>
    <w:rsid w:val="006A1650"/>
    <w:rsid w:val="006A2A45"/>
    <w:rsid w:val="006E1DE8"/>
    <w:rsid w:val="006E54D6"/>
    <w:rsid w:val="006F386D"/>
    <w:rsid w:val="006F3B7D"/>
    <w:rsid w:val="006F5637"/>
    <w:rsid w:val="006F5DA5"/>
    <w:rsid w:val="007229B6"/>
    <w:rsid w:val="00723B06"/>
    <w:rsid w:val="00726657"/>
    <w:rsid w:val="00750F80"/>
    <w:rsid w:val="00770A9F"/>
    <w:rsid w:val="00772E01"/>
    <w:rsid w:val="007A2EA6"/>
    <w:rsid w:val="007B527B"/>
    <w:rsid w:val="007C2A83"/>
    <w:rsid w:val="007E318D"/>
    <w:rsid w:val="007E6EE0"/>
    <w:rsid w:val="007E785E"/>
    <w:rsid w:val="00802FF1"/>
    <w:rsid w:val="00823271"/>
    <w:rsid w:val="00823567"/>
    <w:rsid w:val="0084719E"/>
    <w:rsid w:val="00847908"/>
    <w:rsid w:val="00861E6B"/>
    <w:rsid w:val="0086693F"/>
    <w:rsid w:val="0087057B"/>
    <w:rsid w:val="008820E3"/>
    <w:rsid w:val="008927F0"/>
    <w:rsid w:val="00893B35"/>
    <w:rsid w:val="0089457E"/>
    <w:rsid w:val="00895FE1"/>
    <w:rsid w:val="008A7E60"/>
    <w:rsid w:val="008B1483"/>
    <w:rsid w:val="008C009E"/>
    <w:rsid w:val="008E1946"/>
    <w:rsid w:val="0091538E"/>
    <w:rsid w:val="0093133F"/>
    <w:rsid w:val="00943481"/>
    <w:rsid w:val="0095229D"/>
    <w:rsid w:val="00952C7E"/>
    <w:rsid w:val="0096185B"/>
    <w:rsid w:val="00973EAE"/>
    <w:rsid w:val="00980C98"/>
    <w:rsid w:val="00997CCA"/>
    <w:rsid w:val="009A777F"/>
    <w:rsid w:val="009B2D5C"/>
    <w:rsid w:val="009D0139"/>
    <w:rsid w:val="009D48DA"/>
    <w:rsid w:val="009D4913"/>
    <w:rsid w:val="009F1A32"/>
    <w:rsid w:val="009F2651"/>
    <w:rsid w:val="00A074A5"/>
    <w:rsid w:val="00A07DA5"/>
    <w:rsid w:val="00A12CB4"/>
    <w:rsid w:val="00A15094"/>
    <w:rsid w:val="00A220A9"/>
    <w:rsid w:val="00A62F52"/>
    <w:rsid w:val="00A64350"/>
    <w:rsid w:val="00A75128"/>
    <w:rsid w:val="00AA45F5"/>
    <w:rsid w:val="00AB3650"/>
    <w:rsid w:val="00AB3B21"/>
    <w:rsid w:val="00AB5172"/>
    <w:rsid w:val="00AC3713"/>
    <w:rsid w:val="00AC4DA3"/>
    <w:rsid w:val="00AC4F00"/>
    <w:rsid w:val="00AD34BA"/>
    <w:rsid w:val="00B17DEF"/>
    <w:rsid w:val="00B26353"/>
    <w:rsid w:val="00B26B69"/>
    <w:rsid w:val="00B3100A"/>
    <w:rsid w:val="00B34944"/>
    <w:rsid w:val="00B37DCD"/>
    <w:rsid w:val="00B42D9A"/>
    <w:rsid w:val="00B431C9"/>
    <w:rsid w:val="00B57D2B"/>
    <w:rsid w:val="00B64250"/>
    <w:rsid w:val="00B77BD4"/>
    <w:rsid w:val="00B83344"/>
    <w:rsid w:val="00B86D31"/>
    <w:rsid w:val="00B94149"/>
    <w:rsid w:val="00B96302"/>
    <w:rsid w:val="00BA0CD2"/>
    <w:rsid w:val="00BA227A"/>
    <w:rsid w:val="00BB71B3"/>
    <w:rsid w:val="00BC00DB"/>
    <w:rsid w:val="00BD23A0"/>
    <w:rsid w:val="00BD5206"/>
    <w:rsid w:val="00C00F5B"/>
    <w:rsid w:val="00C0130F"/>
    <w:rsid w:val="00C0792C"/>
    <w:rsid w:val="00C36245"/>
    <w:rsid w:val="00C409A4"/>
    <w:rsid w:val="00C42B98"/>
    <w:rsid w:val="00C44D4E"/>
    <w:rsid w:val="00C50850"/>
    <w:rsid w:val="00C61F0C"/>
    <w:rsid w:val="00C8362A"/>
    <w:rsid w:val="00C875DC"/>
    <w:rsid w:val="00CA57AF"/>
    <w:rsid w:val="00CB6CF3"/>
    <w:rsid w:val="00CD656A"/>
    <w:rsid w:val="00CF340C"/>
    <w:rsid w:val="00CF3E73"/>
    <w:rsid w:val="00D0105A"/>
    <w:rsid w:val="00D01E2E"/>
    <w:rsid w:val="00D03292"/>
    <w:rsid w:val="00D136D5"/>
    <w:rsid w:val="00D148E5"/>
    <w:rsid w:val="00D256CB"/>
    <w:rsid w:val="00D4304C"/>
    <w:rsid w:val="00D5284A"/>
    <w:rsid w:val="00D55DBF"/>
    <w:rsid w:val="00D670BE"/>
    <w:rsid w:val="00D741F5"/>
    <w:rsid w:val="00D767C2"/>
    <w:rsid w:val="00D92DCE"/>
    <w:rsid w:val="00D9567F"/>
    <w:rsid w:val="00DB33F8"/>
    <w:rsid w:val="00DB3422"/>
    <w:rsid w:val="00DC06DE"/>
    <w:rsid w:val="00DC5C0B"/>
    <w:rsid w:val="00DC7FD1"/>
    <w:rsid w:val="00DE4072"/>
    <w:rsid w:val="00DE4CE2"/>
    <w:rsid w:val="00DE5F13"/>
    <w:rsid w:val="00DF2F86"/>
    <w:rsid w:val="00DF67BE"/>
    <w:rsid w:val="00E06681"/>
    <w:rsid w:val="00E1331E"/>
    <w:rsid w:val="00E13772"/>
    <w:rsid w:val="00E13C92"/>
    <w:rsid w:val="00E17B26"/>
    <w:rsid w:val="00E21C3E"/>
    <w:rsid w:val="00E252DA"/>
    <w:rsid w:val="00E35148"/>
    <w:rsid w:val="00E36353"/>
    <w:rsid w:val="00E67C8E"/>
    <w:rsid w:val="00E70FB9"/>
    <w:rsid w:val="00E716B9"/>
    <w:rsid w:val="00E72643"/>
    <w:rsid w:val="00E75819"/>
    <w:rsid w:val="00E81A4D"/>
    <w:rsid w:val="00E941F8"/>
    <w:rsid w:val="00E944D2"/>
    <w:rsid w:val="00EB51BF"/>
    <w:rsid w:val="00EC4F0C"/>
    <w:rsid w:val="00ED0996"/>
    <w:rsid w:val="00EE09F1"/>
    <w:rsid w:val="00EE5866"/>
    <w:rsid w:val="00EF1A1A"/>
    <w:rsid w:val="00EF3751"/>
    <w:rsid w:val="00EF3AA3"/>
    <w:rsid w:val="00EF7E27"/>
    <w:rsid w:val="00F10FF1"/>
    <w:rsid w:val="00F25641"/>
    <w:rsid w:val="00F25CD6"/>
    <w:rsid w:val="00F41FA7"/>
    <w:rsid w:val="00F571FE"/>
    <w:rsid w:val="00F8383D"/>
    <w:rsid w:val="00F83F43"/>
    <w:rsid w:val="00F9786A"/>
    <w:rsid w:val="00F97D51"/>
    <w:rsid w:val="00FA33AC"/>
    <w:rsid w:val="00FA65B8"/>
    <w:rsid w:val="00FA6C68"/>
    <w:rsid w:val="00FB0C26"/>
    <w:rsid w:val="00FC058F"/>
    <w:rsid w:val="00FC3123"/>
    <w:rsid w:val="00FE1054"/>
    <w:rsid w:val="00FE6DD2"/>
    <w:rsid w:val="00FF5BD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108FD87"/>
  <w14:defaultImageDpi w14:val="300"/>
  <w15:chartTrackingRefBased/>
  <w15:docId w15:val="{ECF2954A-ADBA-4239-A567-A15F68F0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F6B85"/>
    <w:rPr>
      <w:color w:val="0000FF"/>
      <w:u w:val="single"/>
    </w:rPr>
  </w:style>
  <w:style w:type="table" w:styleId="a4">
    <w:name w:val="Table Grid"/>
    <w:basedOn w:val="a1"/>
    <w:rsid w:val="00C875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D09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B6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B6CF3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B6C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B6CF3"/>
    <w:rPr>
      <w:kern w:val="2"/>
      <w:sz w:val="22"/>
      <w:szCs w:val="22"/>
    </w:rPr>
  </w:style>
  <w:style w:type="character" w:styleId="aa">
    <w:name w:val="FollowedHyperlink"/>
    <w:uiPriority w:val="99"/>
    <w:semiHidden/>
    <w:unhideWhenUsed/>
    <w:rsid w:val="005700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mac-japanes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E16DC82CBFBE429EBD3144A20ADA91" ma:contentTypeVersion="14" ma:contentTypeDescription="新しいドキュメントを作成します。" ma:contentTypeScope="" ma:versionID="7bc4813292087d122dc45887c080ad0c">
  <xsd:schema xmlns:xsd="http://www.w3.org/2001/XMLSchema" xmlns:xs="http://www.w3.org/2001/XMLSchema" xmlns:p="http://schemas.microsoft.com/office/2006/metadata/properties" xmlns:ns2="6a386e4a-23a2-4335-9ec4-3b8542f3d8bc" xmlns:ns3="0ae35123-9f77-43df-88c3-fe32842b9eb3" targetNamespace="http://schemas.microsoft.com/office/2006/metadata/properties" ma:root="true" ma:fieldsID="3b5d6b5e3c3e3647403457be9bffaaa4" ns2:_="" ns3:_="">
    <xsd:import namespace="6a386e4a-23a2-4335-9ec4-3b8542f3d8bc"/>
    <xsd:import namespace="0ae35123-9f77-43df-88c3-fe32842b9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86e4a-23a2-4335-9ec4-3b8542f3d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b4106613-dc79-443c-aa5d-d03480fae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5123-9f77-43df-88c3-fe32842b9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2aed2cc-24c8-45cb-91b7-4a21d514280a}" ma:internalName="TaxCatchAll" ma:showField="CatchAllData" ma:web="0ae35123-9f77-43df-88c3-fe32842b9e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86e4a-23a2-4335-9ec4-3b8542f3d8bc">
      <Terms xmlns="http://schemas.microsoft.com/office/infopath/2007/PartnerControls"/>
    </lcf76f155ced4ddcb4097134ff3c332f>
    <TaxCatchAll xmlns="0ae35123-9f77-43df-88c3-fe32842b9eb3"/>
  </documentManagement>
</p:properties>
</file>

<file path=customXml/itemProps1.xml><?xml version="1.0" encoding="utf-8"?>
<ds:datastoreItem xmlns:ds="http://schemas.openxmlformats.org/officeDocument/2006/customXml" ds:itemID="{64900CD6-5281-4869-AE0E-399BB7507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86e4a-23a2-4335-9ec4-3b8542f3d8bc"/>
    <ds:schemaRef ds:uri="0ae35123-9f77-43df-88c3-fe32842b9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CB0F9-83A0-401A-9D4A-FF6593A62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ACB28-85BC-4316-B15A-77EEBD633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</vt:lpstr>
    </vt:vector>
  </TitlesOfParts>
  <Company>金沢大学教育学部</Company>
  <LinksUpToDate>false</LinksUpToDate>
  <CharactersWithSpaces>818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http://www.ed.kanazawa-u.ac.jp/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松原　道男</dc:creator>
  <cp:keywords/>
  <cp:lastModifiedBy>佐藤 智治</cp:lastModifiedBy>
  <cp:revision>2</cp:revision>
  <cp:lastPrinted>2024-01-17T02:04:00Z</cp:lastPrinted>
  <dcterms:created xsi:type="dcterms:W3CDTF">2024-04-01T00:03:00Z</dcterms:created>
  <dcterms:modified xsi:type="dcterms:W3CDTF">2024-04-01T00:03:00Z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1795495550</vt:i4>
  </property>
  <property fmtid="{D5CDD505-2E9C-101B-9397-08002B2CF9AE}" pid="3" name="_EmailSubject">
    <vt:lpwstr>募集要項最終案</vt:lpwstr>
  </property>
  <property fmtid="{D5CDD505-2E9C-101B-9397-08002B2CF9AE}" pid="4" name="_AuthorEmail">
    <vt:lpwstr>mmatsu@kenroku.kanazawa-u.ac.jp</vt:lpwstr>
  </property>
  <property fmtid="{D5CDD505-2E9C-101B-9397-08002B2CF9AE}" pid="5" name="_AuthorEmailDisplayName">
    <vt:lpwstr>Matsubara</vt:lpwstr>
  </property>
  <property fmtid="{D5CDD505-2E9C-101B-9397-08002B2CF9AE}" pid="6" name="_PreviousAdHocReviewCycleID">
    <vt:i4>1743993263</vt:i4>
  </property>
  <property fmtid="{D5CDD505-2E9C-101B-9397-08002B2CF9AE}" pid="7" name="_ReviewingToolsShownOnce">
    <vt:lpwstr/>
  </property>
</Properties>
</file>